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EE24" w14:textId="5EA322D2" w:rsidR="00173879" w:rsidRPr="00C8283B" w:rsidRDefault="00DF7B8F" w:rsidP="00DF7B8F">
      <w:pPr>
        <w:snapToGrid w:val="0"/>
        <w:rPr>
          <w:sz w:val="24"/>
          <w:szCs w:val="32"/>
        </w:rPr>
      </w:pPr>
      <w:r w:rsidRPr="00C8283B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94565" wp14:editId="20A308F9">
                <wp:simplePos x="0" y="0"/>
                <wp:positionH relativeFrom="margin">
                  <wp:posOffset>5066030</wp:posOffset>
                </wp:positionH>
                <wp:positionV relativeFrom="paragraph">
                  <wp:posOffset>96838</wp:posOffset>
                </wp:positionV>
                <wp:extent cx="1039177" cy="396000"/>
                <wp:effectExtent l="0" t="0" r="2794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177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4BB73" w14:textId="1DD537F9" w:rsidR="00C8283B" w:rsidRPr="00997539" w:rsidRDefault="00961FDC" w:rsidP="00C8283B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997539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➄関連団体</w:t>
                            </w:r>
                            <w:r w:rsidR="00C8283B" w:rsidRPr="00997539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945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9pt;margin-top:7.65pt;width:81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" fillcolor="white [3201]" strokeweight=".5pt">
                <v:textbox inset="0,0,0,0">
                  <w:txbxContent>
                    <w:p w14:paraId="78E4BB73" w14:textId="1DD537F9" w:rsidR="00C8283B" w:rsidRPr="00997539" w:rsidRDefault="00961FDC" w:rsidP="00C8283B">
                      <w:pPr>
                        <w:jc w:val="center"/>
                        <w:rPr>
                          <w:rFonts w:ascii="Yu Gothic Medium" w:eastAsia="Yu Gothic Medium" w:hAnsi="Yu Gothic Medium"/>
                          <w:sz w:val="24"/>
                        </w:rPr>
                      </w:pPr>
                      <w:r w:rsidRPr="00997539">
                        <w:rPr>
                          <w:rFonts w:ascii="Yu Gothic Medium" w:eastAsia="Yu Gothic Medium" w:hAnsi="Yu Gothic Medium" w:hint="eastAsia"/>
                          <w:sz w:val="24"/>
                        </w:rPr>
                        <w:t>➄関連団体</w:t>
                      </w:r>
                      <w:r w:rsidR="00C8283B" w:rsidRPr="00997539">
                        <w:rPr>
                          <w:rFonts w:ascii="Yu Gothic Medium" w:eastAsia="Yu Gothic Medium" w:hAnsi="Yu Gothic Medium" w:hint="eastAsia"/>
                          <w:sz w:val="24"/>
                        </w:rPr>
                        <w:t>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CF177" w14:textId="10FF89B2" w:rsidR="00C8283B" w:rsidRDefault="00C8283B" w:rsidP="00DF7B8F">
      <w:pPr>
        <w:snapToGrid w:val="0"/>
        <w:rPr>
          <w:sz w:val="24"/>
          <w:szCs w:val="32"/>
        </w:rPr>
      </w:pPr>
    </w:p>
    <w:p w14:paraId="6E1863D1" w14:textId="77777777" w:rsidR="00C8283B" w:rsidRPr="00D362A1" w:rsidRDefault="00C8283B" w:rsidP="00DF7B8F">
      <w:pPr>
        <w:snapToGrid w:val="0"/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D362A1">
        <w:rPr>
          <w:rFonts w:ascii="游ゴシック Medium" w:eastAsia="游ゴシック Medium" w:hAnsi="游ゴシック Medium" w:hint="eastAsia"/>
          <w:sz w:val="36"/>
          <w:szCs w:val="36"/>
        </w:rPr>
        <w:t>被献日献金活用実施申請書</w:t>
      </w:r>
    </w:p>
    <w:p w14:paraId="38BA466E" w14:textId="77777777" w:rsidR="00C8283B" w:rsidRPr="00997539" w:rsidRDefault="00C8283B" w:rsidP="00DF7B8F">
      <w:pPr>
        <w:snapToGrid w:val="0"/>
        <w:jc w:val="left"/>
        <w:rPr>
          <w:rFonts w:ascii="游ゴシック Medium" w:eastAsia="游ゴシック Medium" w:hAnsi="游ゴシック Medium"/>
          <w:sz w:val="24"/>
        </w:rPr>
      </w:pPr>
    </w:p>
    <w:p w14:paraId="50E8CC8C" w14:textId="77777777" w:rsidR="00CE1DF7" w:rsidRPr="00997539" w:rsidRDefault="00CE1DF7" w:rsidP="00CE1DF7">
      <w:pPr>
        <w:snapToGrid w:val="0"/>
        <w:jc w:val="left"/>
        <w:rPr>
          <w:rFonts w:ascii="游ゴシック Medium" w:eastAsia="游ゴシック Medium" w:hAnsi="游ゴシック Medium"/>
          <w:sz w:val="24"/>
        </w:rPr>
      </w:pPr>
      <w:r w:rsidRPr="00997539">
        <w:rPr>
          <w:rFonts w:ascii="游ゴシック Medium" w:eastAsia="游ゴシック Medium" w:hAnsi="游ゴシック Medium" w:hint="eastAsia"/>
          <w:sz w:val="24"/>
        </w:rPr>
        <w:t>日本聖公会婦人会御中</w:t>
      </w:r>
    </w:p>
    <w:tbl>
      <w:tblPr>
        <w:tblStyle w:val="a3"/>
        <w:tblW w:w="0" w:type="auto"/>
        <w:tblInd w:w="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598"/>
        <w:gridCol w:w="618"/>
        <w:gridCol w:w="552"/>
        <w:gridCol w:w="618"/>
        <w:gridCol w:w="552"/>
      </w:tblGrid>
      <w:tr w:rsidR="007820DB" w:rsidRPr="007E3708" w14:paraId="62C2FF63" w14:textId="77777777" w:rsidTr="007820DB">
        <w:tc>
          <w:tcPr>
            <w:tcW w:w="1060" w:type="dxa"/>
          </w:tcPr>
          <w:p w14:paraId="67F0DDEE" w14:textId="77777777" w:rsidR="007820DB" w:rsidRPr="007E3708" w:rsidRDefault="007820DB" w:rsidP="00287DD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</w:p>
        </w:tc>
        <w:tc>
          <w:tcPr>
            <w:tcW w:w="598" w:type="dxa"/>
            <w:tcBorders>
              <w:top w:val="single" w:sz="6" w:space="0" w:color="FFFFFF" w:themeColor="background1"/>
              <w:left w:val="nil"/>
              <w:bottom w:val="single" w:sz="2" w:space="0" w:color="FFFFFF" w:themeColor="background1"/>
            </w:tcBorders>
          </w:tcPr>
          <w:p w14:paraId="1E7EDA0A" w14:textId="77777777" w:rsidR="007820DB" w:rsidRPr="007E3708" w:rsidRDefault="007820DB" w:rsidP="00287DD0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年</w:t>
            </w:r>
          </w:p>
        </w:tc>
        <w:tc>
          <w:tcPr>
            <w:tcW w:w="618" w:type="dxa"/>
          </w:tcPr>
          <w:p w14:paraId="037F7EAA" w14:textId="77777777" w:rsidR="007820DB" w:rsidRPr="007E3708" w:rsidRDefault="007820DB" w:rsidP="00287DD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FFFFFF" w:themeColor="background1"/>
              <w:bottom w:val="single" w:sz="2" w:space="0" w:color="FFFFFF" w:themeColor="background1"/>
            </w:tcBorders>
          </w:tcPr>
          <w:p w14:paraId="4D2AE8BE" w14:textId="77777777" w:rsidR="007820DB" w:rsidRPr="007E3708" w:rsidRDefault="007820DB" w:rsidP="00287DD0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月</w:t>
            </w:r>
          </w:p>
        </w:tc>
        <w:tc>
          <w:tcPr>
            <w:tcW w:w="618" w:type="dxa"/>
          </w:tcPr>
          <w:p w14:paraId="022FA894" w14:textId="77777777" w:rsidR="007820DB" w:rsidRPr="007E3708" w:rsidRDefault="007820DB" w:rsidP="00287DD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2" w:space="0" w:color="FFFFFF" w:themeColor="background1"/>
            </w:tcBorders>
          </w:tcPr>
          <w:p w14:paraId="7962EA4A" w14:textId="77777777" w:rsidR="007820DB" w:rsidRPr="007E3708" w:rsidRDefault="007820DB" w:rsidP="00287DD0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日</w:t>
            </w:r>
          </w:p>
        </w:tc>
      </w:tr>
    </w:tbl>
    <w:p w14:paraId="1AD05098" w14:textId="503EE904" w:rsidR="00C8283B" w:rsidRDefault="00C8283B" w:rsidP="00DF7B8F">
      <w:pPr>
        <w:snapToGrid w:val="0"/>
        <w:rPr>
          <w:rFonts w:ascii="游ゴシック Medium" w:eastAsia="游ゴシック Medium" w:hAnsi="游ゴシック Medium"/>
          <w:sz w:val="24"/>
          <w:u w:val="single"/>
        </w:rPr>
      </w:pPr>
    </w:p>
    <w:tbl>
      <w:tblPr>
        <w:tblStyle w:val="a3"/>
        <w:tblW w:w="7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4"/>
        <w:gridCol w:w="1495"/>
        <w:gridCol w:w="4762"/>
        <w:gridCol w:w="7"/>
        <w:gridCol w:w="709"/>
      </w:tblGrid>
      <w:tr w:rsidR="00961FDC" w:rsidRPr="00DF7B8F" w14:paraId="13800C25" w14:textId="77777777" w:rsidTr="00961FDC">
        <w:tc>
          <w:tcPr>
            <w:tcW w:w="90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0AF6ABE4" w14:textId="330B3D03" w:rsidR="00961FDC" w:rsidRPr="00DF7B8F" w:rsidRDefault="00961FDC" w:rsidP="00997539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61FDC" w:rsidRPr="00961FDC">
                    <w:rPr>
                      <w:rFonts w:ascii="游ゴシック Medium" w:eastAsia="游ゴシック Medium" w:hAnsi="游ゴシック Medium"/>
                      <w:sz w:val="12"/>
                    </w:rPr>
                    <w:t>ふりがな</w:t>
                  </w:r>
                </w:rt>
                <w:rubyBase>
                  <w:r w:rsidR="00961FDC">
                    <w:rPr>
                      <w:rFonts w:ascii="游ゴシック Medium" w:eastAsia="游ゴシック Medium" w:hAnsi="游ゴシック Medium"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6264" w:type="dxa"/>
            <w:gridSpan w:val="3"/>
            <w:tcBorders>
              <w:bottom w:val="single" w:sz="6" w:space="0" w:color="auto"/>
            </w:tcBorders>
            <w:vAlign w:val="center"/>
          </w:tcPr>
          <w:p w14:paraId="342CF044" w14:textId="77777777" w:rsidR="00961FDC" w:rsidRPr="00DF7B8F" w:rsidRDefault="00961FDC" w:rsidP="00997539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3B0A4183" w14:textId="77777777" w:rsidR="00961FDC" w:rsidRPr="00997539" w:rsidRDefault="00961FDC" w:rsidP="00997539">
            <w:pPr>
              <w:widowControl/>
              <w:snapToGrid w:val="0"/>
              <w:spacing w:line="500" w:lineRule="exact"/>
              <w:rPr>
                <w:rFonts w:ascii="游ゴシック Medium" w:eastAsia="游ゴシック Medium" w:hAnsi="游ゴシック Medium"/>
                <w:szCs w:val="20"/>
              </w:rPr>
            </w:pPr>
            <w:r w:rsidRPr="00997539">
              <w:rPr>
                <w:rFonts w:ascii="游ゴシック Medium" w:eastAsia="游ゴシック Medium" w:hAnsi="游ゴシック Medium" w:hint="eastAsia"/>
                <w:color w:val="808080" w:themeColor="background1" w:themeShade="80"/>
                <w:szCs w:val="20"/>
              </w:rPr>
              <w:t>㊞</w:t>
            </w:r>
          </w:p>
        </w:tc>
      </w:tr>
      <w:tr w:rsidR="00961FDC" w:rsidRPr="00DF7B8F" w14:paraId="6B7289FC" w14:textId="77777777" w:rsidTr="00961FDC">
        <w:trPr>
          <w:gridBefore w:val="1"/>
          <w:gridAfter w:val="2"/>
          <w:wBefore w:w="843" w:type="dxa"/>
          <w:wAfter w:w="716" w:type="dxa"/>
          <w:trHeight w:val="283"/>
        </w:trPr>
        <w:tc>
          <w:tcPr>
            <w:tcW w:w="1559" w:type="dxa"/>
            <w:gridSpan w:val="2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325E9AD8" w14:textId="77777777" w:rsidR="00961FDC" w:rsidRPr="00DF7B8F" w:rsidRDefault="00961FDC" w:rsidP="00997539">
            <w:pPr>
              <w:snapToGrid w:val="0"/>
              <w:spacing w:line="500" w:lineRule="exact"/>
              <w:ind w:leftChars="-51" w:left="-107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（代表者名）</w:t>
            </w:r>
          </w:p>
        </w:tc>
        <w:tc>
          <w:tcPr>
            <w:tcW w:w="4762" w:type="dxa"/>
            <w:tcBorders>
              <w:bottom w:val="single" w:sz="6" w:space="0" w:color="auto"/>
            </w:tcBorders>
            <w:vAlign w:val="center"/>
          </w:tcPr>
          <w:p w14:paraId="72671B2B" w14:textId="77777777" w:rsidR="00961FDC" w:rsidRPr="00DF7B8F" w:rsidRDefault="00961FDC" w:rsidP="00997539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187E21F6" w14:textId="0A5AA280" w:rsidR="00961FDC" w:rsidRDefault="00961FDC" w:rsidP="00DF7B8F">
      <w:pPr>
        <w:snapToGrid w:val="0"/>
        <w:rPr>
          <w:rFonts w:ascii="游ゴシック Medium" w:eastAsia="游ゴシック Medium" w:hAnsi="游ゴシック Medium"/>
          <w:sz w:val="24"/>
          <w:u w:val="single"/>
        </w:rPr>
      </w:pPr>
    </w:p>
    <w:tbl>
      <w:tblPr>
        <w:tblStyle w:val="a3"/>
        <w:tblW w:w="8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58"/>
        <w:gridCol w:w="1022"/>
        <w:gridCol w:w="734"/>
        <w:gridCol w:w="54"/>
        <w:gridCol w:w="1307"/>
        <w:gridCol w:w="567"/>
        <w:gridCol w:w="897"/>
        <w:gridCol w:w="3185"/>
      </w:tblGrid>
      <w:tr w:rsidR="00961FDC" w:rsidRPr="00DF7B8F" w14:paraId="17B0E4A1" w14:textId="77777777" w:rsidTr="008B3AA9">
        <w:trPr>
          <w:trHeight w:val="283"/>
        </w:trPr>
        <w:tc>
          <w:tcPr>
            <w:tcW w:w="905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</w:tcBorders>
          </w:tcPr>
          <w:p w14:paraId="4429CB09" w14:textId="77777777" w:rsidR="001A1457" w:rsidRPr="00DF7B8F" w:rsidRDefault="001A1457" w:rsidP="00CE1DF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bookmarkStart w:id="0" w:name="_Hlk54005475"/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住所</w:t>
            </w:r>
          </w:p>
        </w:tc>
        <w:tc>
          <w:tcPr>
            <w:tcW w:w="1756" w:type="dxa"/>
            <w:gridSpan w:val="2"/>
            <w:tcBorders>
              <w:bottom w:val="single" w:sz="6" w:space="0" w:color="auto"/>
            </w:tcBorders>
          </w:tcPr>
          <w:p w14:paraId="125EF662" w14:textId="2C3D0D8C" w:rsidR="001A1457" w:rsidRPr="00DF7B8F" w:rsidRDefault="001A1457" w:rsidP="00CE1DF7">
            <w:pPr>
              <w:snapToGrid w:val="0"/>
              <w:spacing w:line="500" w:lineRule="exact"/>
              <w:ind w:leftChars="-30" w:left="-63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〒</w:t>
            </w:r>
          </w:p>
        </w:tc>
        <w:tc>
          <w:tcPr>
            <w:tcW w:w="6010" w:type="dxa"/>
            <w:gridSpan w:val="5"/>
            <w:tcBorders>
              <w:bottom w:val="single" w:sz="6" w:space="0" w:color="auto"/>
            </w:tcBorders>
          </w:tcPr>
          <w:p w14:paraId="601EC678" w14:textId="77777777" w:rsidR="001A1457" w:rsidRPr="00DF7B8F" w:rsidRDefault="001A1457" w:rsidP="00CE1DF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bookmarkEnd w:id="0"/>
      <w:tr w:rsidR="00F0770A" w:rsidRPr="00DF7B8F" w14:paraId="7BE7CA4B" w14:textId="77777777" w:rsidTr="008B3AA9">
        <w:trPr>
          <w:trHeight w:val="283"/>
        </w:trPr>
        <w:tc>
          <w:tcPr>
            <w:tcW w:w="847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</w:tcPr>
          <w:p w14:paraId="3A5FB372" w14:textId="77777777" w:rsidR="001A1457" w:rsidRPr="00DF7B8F" w:rsidRDefault="001A1457" w:rsidP="00CE1DF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TEL</w:t>
            </w:r>
          </w:p>
        </w:tc>
        <w:tc>
          <w:tcPr>
            <w:tcW w:w="3175" w:type="dxa"/>
            <w:gridSpan w:val="5"/>
            <w:tcBorders>
              <w:bottom w:val="single" w:sz="6" w:space="0" w:color="auto"/>
            </w:tcBorders>
          </w:tcPr>
          <w:p w14:paraId="0473FDAD" w14:textId="77777777" w:rsidR="001A1457" w:rsidRPr="00DF7B8F" w:rsidRDefault="001A1457" w:rsidP="00CE1DF7">
            <w:pPr>
              <w:snapToGrid w:val="0"/>
              <w:spacing w:line="500" w:lineRule="exact"/>
              <w:ind w:leftChars="-34" w:left="-71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 xml:space="preserve">( </w:t>
            </w:r>
            <w:r w:rsidRPr="00DF7B8F">
              <w:rPr>
                <w:rFonts w:ascii="游ゴシック Medium" w:eastAsia="游ゴシック Medium" w:hAnsi="游ゴシック Medium"/>
                <w:sz w:val="24"/>
              </w:rPr>
              <w:t xml:space="preserve">   )</w:t>
            </w:r>
          </w:p>
        </w:tc>
        <w:tc>
          <w:tcPr>
            <w:tcW w:w="567" w:type="dxa"/>
            <w:tcBorders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0D7807B" w14:textId="77777777" w:rsidR="001A1457" w:rsidRPr="00DF7B8F" w:rsidRDefault="001A1457" w:rsidP="00CE1DF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897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1668D616" w14:textId="77777777" w:rsidR="001A1457" w:rsidRPr="00DF7B8F" w:rsidRDefault="001A1457" w:rsidP="00CE1DF7">
            <w:pPr>
              <w:snapToGrid w:val="0"/>
              <w:spacing w:line="500" w:lineRule="exact"/>
              <w:ind w:leftChars="-36" w:left="-76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F</w:t>
            </w:r>
            <w:r w:rsidRPr="00DF7B8F">
              <w:rPr>
                <w:rFonts w:ascii="游ゴシック Medium" w:eastAsia="游ゴシック Medium" w:hAnsi="游ゴシック Medium"/>
                <w:sz w:val="24"/>
              </w:rPr>
              <w:t>AX</w:t>
            </w:r>
          </w:p>
        </w:tc>
        <w:tc>
          <w:tcPr>
            <w:tcW w:w="3185" w:type="dxa"/>
            <w:tcBorders>
              <w:bottom w:val="single" w:sz="6" w:space="0" w:color="auto"/>
            </w:tcBorders>
          </w:tcPr>
          <w:p w14:paraId="4EE9D6F1" w14:textId="77777777" w:rsidR="001A1457" w:rsidRPr="00DF7B8F" w:rsidRDefault="001A1457" w:rsidP="00CE1DF7">
            <w:pPr>
              <w:snapToGrid w:val="0"/>
              <w:spacing w:line="500" w:lineRule="exact"/>
              <w:ind w:leftChars="-56" w:left="-118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 xml:space="preserve">( </w:t>
            </w:r>
            <w:r w:rsidRPr="00DF7B8F">
              <w:rPr>
                <w:rFonts w:ascii="游ゴシック Medium" w:eastAsia="游ゴシック Medium" w:hAnsi="游ゴシック Medium"/>
                <w:sz w:val="24"/>
              </w:rPr>
              <w:t xml:space="preserve">   )</w:t>
            </w:r>
          </w:p>
        </w:tc>
      </w:tr>
      <w:tr w:rsidR="00134CB9" w:rsidRPr="00DF7B8F" w14:paraId="688BC32D" w14:textId="77777777" w:rsidTr="008B3AA9">
        <w:trPr>
          <w:trHeight w:val="283"/>
        </w:trPr>
        <w:tc>
          <w:tcPr>
            <w:tcW w:w="1927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280633F6" w14:textId="77777777" w:rsidR="001A1457" w:rsidRPr="00DF7B8F" w:rsidRDefault="001A1457" w:rsidP="00CE1DF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メールアドレス</w:t>
            </w:r>
          </w:p>
        </w:tc>
        <w:tc>
          <w:tcPr>
            <w:tcW w:w="6744" w:type="dxa"/>
            <w:gridSpan w:val="6"/>
            <w:tcBorders>
              <w:bottom w:val="single" w:sz="6" w:space="0" w:color="auto"/>
            </w:tcBorders>
          </w:tcPr>
          <w:p w14:paraId="11042F00" w14:textId="77777777" w:rsidR="001A1457" w:rsidRPr="00DF7B8F" w:rsidRDefault="001A1457" w:rsidP="00CE1DF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9E6FF5" w:rsidRPr="00DF7B8F" w14:paraId="1AFAC1E1" w14:textId="77777777" w:rsidTr="008B3AA9">
        <w:trPr>
          <w:trHeight w:val="283"/>
        </w:trPr>
        <w:tc>
          <w:tcPr>
            <w:tcW w:w="2715" w:type="dxa"/>
            <w:gridSpan w:val="5"/>
            <w:tcBorders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6B300E57" w14:textId="4E642D5D" w:rsidR="001A1457" w:rsidRPr="00DF7B8F" w:rsidRDefault="001A1457" w:rsidP="00CE1DF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所属する教区／</w:t>
            </w:r>
            <w:r w:rsidR="00801CDD">
              <w:rPr>
                <w:rFonts w:ascii="游ゴシック Medium" w:eastAsia="游ゴシック Medium" w:hAnsi="游ゴシック Medium" w:hint="eastAsia"/>
                <w:sz w:val="24"/>
              </w:rPr>
              <w:t>教会</w:t>
            </w:r>
            <w:r w:rsidR="009E6FF5">
              <w:rPr>
                <w:rFonts w:ascii="游ゴシック Medium" w:eastAsia="游ゴシック Medium" w:hAnsi="游ゴシック Medium" w:hint="eastAsia"/>
                <w:sz w:val="24"/>
              </w:rPr>
              <w:t>名</w:t>
            </w:r>
          </w:p>
        </w:tc>
        <w:tc>
          <w:tcPr>
            <w:tcW w:w="5956" w:type="dxa"/>
            <w:gridSpan w:val="4"/>
            <w:tcBorders>
              <w:bottom w:val="single" w:sz="6" w:space="0" w:color="auto"/>
            </w:tcBorders>
          </w:tcPr>
          <w:p w14:paraId="2DA31DF0" w14:textId="77777777" w:rsidR="001A1457" w:rsidRPr="00DF7B8F" w:rsidRDefault="001A1457" w:rsidP="00CE1DF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20EC915C" w14:textId="77777777" w:rsidR="001102F5" w:rsidRPr="00DF7B8F" w:rsidRDefault="001102F5" w:rsidP="00913C77">
      <w:pPr>
        <w:snapToGrid w:val="0"/>
        <w:rPr>
          <w:rFonts w:ascii="游ゴシック Medium" w:eastAsia="游ゴシック Medium" w:hAnsi="游ゴシック Medium"/>
          <w:sz w:val="24"/>
        </w:rPr>
      </w:pP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6"/>
      </w:tblGrid>
      <w:tr w:rsidR="00C50286" w:rsidRPr="00D362A1" w14:paraId="208ACC57" w14:textId="77777777" w:rsidTr="000D5048">
        <w:trPr>
          <w:trHeight w:val="3685"/>
        </w:trPr>
        <w:tc>
          <w:tcPr>
            <w:tcW w:w="9216" w:type="dxa"/>
          </w:tcPr>
          <w:p w14:paraId="4C1E8B03" w14:textId="77777777" w:rsidR="00C50286" w:rsidRPr="00801CDD" w:rsidRDefault="00C50286" w:rsidP="00913C77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01CDD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申請目的・内容・実施日（具体的にお書き下さい）</w:t>
            </w:r>
          </w:p>
          <w:p w14:paraId="201A0050" w14:textId="77777777" w:rsidR="00C50286" w:rsidRPr="00D362A1" w:rsidRDefault="00C50286" w:rsidP="00913C77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50286" w:rsidRPr="00D362A1" w14:paraId="209AA490" w14:textId="77777777" w:rsidTr="00DF7B8F">
        <w:trPr>
          <w:trHeight w:val="1701"/>
        </w:trPr>
        <w:tc>
          <w:tcPr>
            <w:tcW w:w="9216" w:type="dxa"/>
          </w:tcPr>
          <w:p w14:paraId="70CE0B75" w14:textId="166EAA08" w:rsidR="00C50286" w:rsidRPr="00801CDD" w:rsidRDefault="00C50286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01CDD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申請金額（使途内訳）</w:t>
            </w:r>
          </w:p>
          <w:p w14:paraId="552FAA07" w14:textId="77777777" w:rsidR="00C50286" w:rsidRPr="00D362A1" w:rsidRDefault="00C50286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0C507071" w14:textId="77777777" w:rsidR="00961FDC" w:rsidRPr="00E852DC" w:rsidRDefault="00961FDC" w:rsidP="00961FDC">
      <w:pPr>
        <w:snapToGrid w:val="0"/>
        <w:ind w:firstLine="1"/>
        <w:rPr>
          <w:rFonts w:ascii="游ゴシック Medium" w:eastAsia="游ゴシック Medium" w:hAnsi="游ゴシック Medium"/>
          <w:sz w:val="20"/>
          <w:szCs w:val="20"/>
        </w:rPr>
      </w:pPr>
      <w:r w:rsidRPr="00E852DC">
        <w:rPr>
          <w:rFonts w:ascii="游ゴシック Medium" w:eastAsia="游ゴシック Medium" w:hAnsi="游ゴシック Medium" w:hint="eastAsia"/>
          <w:sz w:val="20"/>
          <w:szCs w:val="20"/>
        </w:rPr>
        <w:t>※活用実施申請に関する資料、予算書などがありましたら添付してください</w:t>
      </w:r>
    </w:p>
    <w:p w14:paraId="04F6693C" w14:textId="77777777" w:rsidR="00961FDC" w:rsidRPr="00997539" w:rsidRDefault="00961FDC" w:rsidP="00961FDC">
      <w:pPr>
        <w:snapToGrid w:val="0"/>
        <w:ind w:firstLine="1"/>
        <w:rPr>
          <w:rFonts w:ascii="游ゴシック Medium" w:eastAsia="游ゴシック Medium" w:hAnsi="游ゴシック Medium"/>
          <w:sz w:val="22"/>
          <w:szCs w:val="22"/>
        </w:rPr>
      </w:pPr>
    </w:p>
    <w:p w14:paraId="741DCFF1" w14:textId="1333AEDC" w:rsidR="00970E1C" w:rsidRPr="00997539" w:rsidRDefault="00970E1C" w:rsidP="00CE1DF7">
      <w:pPr>
        <w:snapToGrid w:val="0"/>
        <w:spacing w:afterLines="50" w:after="180"/>
        <w:ind w:leftChars="270" w:left="567"/>
        <w:rPr>
          <w:rFonts w:ascii="游ゴシック Medium" w:eastAsia="游ゴシック Medium" w:hAnsi="游ゴシック Medium"/>
          <w:sz w:val="22"/>
          <w:szCs w:val="22"/>
        </w:rPr>
      </w:pPr>
      <w:r w:rsidRPr="00997539">
        <w:rPr>
          <w:rFonts w:ascii="游ゴシック Medium" w:eastAsia="游ゴシック Medium" w:hAnsi="游ゴシック Medium" w:hint="eastAsia"/>
          <w:sz w:val="22"/>
          <w:szCs w:val="22"/>
        </w:rPr>
        <w:t>以上の内容を推薦・承認します</w:t>
      </w:r>
    </w:p>
    <w:tbl>
      <w:tblPr>
        <w:tblStyle w:val="a3"/>
        <w:tblW w:w="7909" w:type="dxa"/>
        <w:tblInd w:w="1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665"/>
        <w:gridCol w:w="3628"/>
        <w:gridCol w:w="709"/>
      </w:tblGrid>
      <w:tr w:rsidR="00961FDC" w:rsidRPr="00997539" w14:paraId="37E38F5A" w14:textId="77777777" w:rsidTr="006722D6">
        <w:trPr>
          <w:gridAfter w:val="1"/>
          <w:wAfter w:w="709" w:type="dxa"/>
        </w:trPr>
        <w:tc>
          <w:tcPr>
            <w:tcW w:w="9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193BE2E9" w14:textId="466FC2D5" w:rsidR="00961FDC" w:rsidRPr="00997539" w:rsidRDefault="00E852DC" w:rsidP="00CE1DF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997539">
              <w:rPr>
                <w:rFonts w:ascii="游ゴシック Medium" w:eastAsia="游ゴシック Medium" w:hAnsi="游ゴシック Medium"/>
                <w:sz w:val="22"/>
                <w:szCs w:val="22"/>
              </w:rPr>
              <w:t>団体名</w:t>
            </w:r>
          </w:p>
        </w:tc>
        <w:tc>
          <w:tcPr>
            <w:tcW w:w="6293" w:type="dxa"/>
            <w:gridSpan w:val="2"/>
            <w:tcBorders>
              <w:bottom w:val="single" w:sz="6" w:space="0" w:color="auto"/>
            </w:tcBorders>
            <w:vAlign w:val="center"/>
          </w:tcPr>
          <w:p w14:paraId="297CB49A" w14:textId="77777777" w:rsidR="00961FDC" w:rsidRPr="00997539" w:rsidRDefault="00961FDC" w:rsidP="00CE1DF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8A37A3" w:rsidRPr="00997539" w14:paraId="266BDD02" w14:textId="77777777" w:rsidTr="00672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572" w:type="dxa"/>
            <w:gridSpan w:val="2"/>
            <w:tcBorders>
              <w:left w:val="single" w:sz="6" w:space="0" w:color="FFFFFF" w:themeColor="background1"/>
              <w:bottom w:val="nil"/>
              <w:right w:val="nil"/>
            </w:tcBorders>
          </w:tcPr>
          <w:p w14:paraId="4D7D2FCD" w14:textId="7B96EEB7" w:rsidR="00961FDC" w:rsidRPr="00997539" w:rsidRDefault="00961FDC" w:rsidP="00CE1DF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997539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所属長</w:t>
            </w:r>
            <w:r w:rsidRPr="00E852DC">
              <w:rPr>
                <w:rFonts w:ascii="游ゴシック Medium" w:eastAsia="游ゴシック Medium" w:hAnsi="游ゴシック Medium" w:hint="eastAsia"/>
                <w:szCs w:val="20"/>
              </w:rPr>
              <w:t>あるいは</w:t>
            </w:r>
            <w:r w:rsidRPr="00997539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チャプレン</w:t>
            </w:r>
            <w:r w:rsidR="006722D6" w:rsidRPr="00997539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</w:t>
            </w:r>
            <w:r w:rsidRPr="00997539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氏名</w:t>
            </w:r>
          </w:p>
        </w:tc>
        <w:tc>
          <w:tcPr>
            <w:tcW w:w="3628" w:type="dxa"/>
            <w:tcBorders>
              <w:left w:val="nil"/>
              <w:bottom w:val="single" w:sz="6" w:space="0" w:color="000000" w:themeColor="text1"/>
              <w:right w:val="nil"/>
            </w:tcBorders>
          </w:tcPr>
          <w:p w14:paraId="569FB2CC" w14:textId="77777777" w:rsidR="00961FDC" w:rsidRPr="00997539" w:rsidRDefault="00961FDC" w:rsidP="00CE1DF7">
            <w:pPr>
              <w:snapToGrid w:val="0"/>
              <w:spacing w:line="500" w:lineRule="exact"/>
              <w:ind w:leftChars="-30" w:left="-63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79B2875" w14:textId="25DEB08C" w:rsidR="00961FDC" w:rsidRPr="00997539" w:rsidRDefault="00961FDC" w:rsidP="00CE1DF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Cs w:val="20"/>
              </w:rPr>
            </w:pPr>
            <w:r w:rsidRPr="00997539">
              <w:rPr>
                <w:rFonts w:ascii="游ゴシック Medium" w:eastAsia="游ゴシック Medium" w:hAnsi="游ゴシック Medium" w:hint="eastAsia"/>
                <w:color w:val="808080" w:themeColor="background1" w:themeShade="80"/>
                <w:szCs w:val="20"/>
              </w:rPr>
              <w:t>㊞</w:t>
            </w:r>
          </w:p>
        </w:tc>
      </w:tr>
      <w:tr w:rsidR="008A37A3" w:rsidRPr="00997539" w14:paraId="132E9C95" w14:textId="77777777" w:rsidTr="00672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83"/>
        </w:trPr>
        <w:tc>
          <w:tcPr>
            <w:tcW w:w="9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14:paraId="7C9EF96E" w14:textId="77777777" w:rsidR="008A37A3" w:rsidRPr="00997539" w:rsidRDefault="008A37A3" w:rsidP="00CE1DF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997539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住所</w:t>
            </w:r>
          </w:p>
        </w:tc>
        <w:tc>
          <w:tcPr>
            <w:tcW w:w="6293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9D3F14F" w14:textId="77777777" w:rsidR="008A37A3" w:rsidRPr="00997539" w:rsidRDefault="008A37A3" w:rsidP="00CE1DF7">
            <w:pPr>
              <w:snapToGrid w:val="0"/>
              <w:spacing w:line="500" w:lineRule="exact"/>
              <w:ind w:leftChars="-30" w:left="-63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997539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〒</w:t>
            </w:r>
          </w:p>
        </w:tc>
      </w:tr>
    </w:tbl>
    <w:p w14:paraId="5CF0B425" w14:textId="77777777" w:rsidR="00961FDC" w:rsidRPr="00997539" w:rsidRDefault="00961FDC" w:rsidP="008A37A3">
      <w:pPr>
        <w:snapToGrid w:val="0"/>
        <w:rPr>
          <w:rFonts w:ascii="游ゴシック Medium" w:eastAsia="游ゴシック Medium" w:hAnsi="游ゴシック Medium"/>
          <w:sz w:val="22"/>
          <w:szCs w:val="22"/>
        </w:rPr>
      </w:pPr>
    </w:p>
    <w:sectPr w:rsidR="00961FDC" w:rsidRPr="00997539" w:rsidSect="00DF7B8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FADC" w14:textId="77777777" w:rsidR="001263EA" w:rsidRDefault="001263EA" w:rsidP="00997539">
      <w:r>
        <w:separator/>
      </w:r>
    </w:p>
  </w:endnote>
  <w:endnote w:type="continuationSeparator" w:id="0">
    <w:p w14:paraId="36B8A3EA" w14:textId="77777777" w:rsidR="001263EA" w:rsidRDefault="001263EA" w:rsidP="0099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E680" w14:textId="77777777" w:rsidR="001263EA" w:rsidRDefault="001263EA" w:rsidP="00997539">
      <w:r>
        <w:separator/>
      </w:r>
    </w:p>
  </w:footnote>
  <w:footnote w:type="continuationSeparator" w:id="0">
    <w:p w14:paraId="373BF5D8" w14:textId="77777777" w:rsidR="001263EA" w:rsidRDefault="001263EA" w:rsidP="00997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3B"/>
    <w:rsid w:val="000D5048"/>
    <w:rsid w:val="001102F5"/>
    <w:rsid w:val="001263EA"/>
    <w:rsid w:val="00134CB9"/>
    <w:rsid w:val="00173879"/>
    <w:rsid w:val="001A1457"/>
    <w:rsid w:val="001F352E"/>
    <w:rsid w:val="00272264"/>
    <w:rsid w:val="002D20E8"/>
    <w:rsid w:val="0044547C"/>
    <w:rsid w:val="00464E3D"/>
    <w:rsid w:val="004D2828"/>
    <w:rsid w:val="005056D8"/>
    <w:rsid w:val="00532A74"/>
    <w:rsid w:val="0062797A"/>
    <w:rsid w:val="0063029B"/>
    <w:rsid w:val="00646EB3"/>
    <w:rsid w:val="006722D6"/>
    <w:rsid w:val="006A7602"/>
    <w:rsid w:val="007820DB"/>
    <w:rsid w:val="00801CDD"/>
    <w:rsid w:val="00835347"/>
    <w:rsid w:val="008A37A3"/>
    <w:rsid w:val="008B3AA9"/>
    <w:rsid w:val="00913C77"/>
    <w:rsid w:val="00961FDC"/>
    <w:rsid w:val="00970E1C"/>
    <w:rsid w:val="00997539"/>
    <w:rsid w:val="009E6FF5"/>
    <w:rsid w:val="00B266AB"/>
    <w:rsid w:val="00B73A04"/>
    <w:rsid w:val="00C50286"/>
    <w:rsid w:val="00C8283B"/>
    <w:rsid w:val="00C82CC2"/>
    <w:rsid w:val="00CA2821"/>
    <w:rsid w:val="00CD6B83"/>
    <w:rsid w:val="00CE1DF7"/>
    <w:rsid w:val="00D26EC0"/>
    <w:rsid w:val="00D6523C"/>
    <w:rsid w:val="00D73133"/>
    <w:rsid w:val="00DE61D4"/>
    <w:rsid w:val="00DF7B8F"/>
    <w:rsid w:val="00E46AFF"/>
    <w:rsid w:val="00E852DC"/>
    <w:rsid w:val="00F0770A"/>
    <w:rsid w:val="00FD3F11"/>
    <w:rsid w:val="00F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2CC87"/>
  <w15:chartTrackingRefBased/>
  <w15:docId w15:val="{7F33758F-010A-4B21-8C50-3C81CE13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53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97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5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達男</dc:creator>
  <cp:keywords/>
  <dc:description/>
  <cp:lastModifiedBy>tatsu-kumi3618@dune.ocn.ne.jp</cp:lastModifiedBy>
  <cp:revision>12</cp:revision>
  <cp:lastPrinted>2020-10-20T02:32:00Z</cp:lastPrinted>
  <dcterms:created xsi:type="dcterms:W3CDTF">2020-10-19T05:01:00Z</dcterms:created>
  <dcterms:modified xsi:type="dcterms:W3CDTF">2022-01-03T15:06:00Z</dcterms:modified>
</cp:coreProperties>
</file>