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EE24" w14:textId="5EA322D2" w:rsidR="00173879" w:rsidRPr="00C8283B" w:rsidRDefault="00DF7B8F" w:rsidP="00DF7B8F">
      <w:pPr>
        <w:snapToGrid w:val="0"/>
        <w:rPr>
          <w:sz w:val="24"/>
          <w:szCs w:val="32"/>
        </w:rPr>
      </w:pPr>
      <w:r w:rsidRPr="00C8283B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4565" wp14:editId="012068DD">
                <wp:simplePos x="0" y="0"/>
                <wp:positionH relativeFrom="margin">
                  <wp:posOffset>5218430</wp:posOffset>
                </wp:positionH>
                <wp:positionV relativeFrom="paragraph">
                  <wp:posOffset>82550</wp:posOffset>
                </wp:positionV>
                <wp:extent cx="886777" cy="396000"/>
                <wp:effectExtent l="0" t="0" r="2794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BB73" w14:textId="5F23040F" w:rsidR="00C8283B" w:rsidRPr="001832C6" w:rsidRDefault="0062797A" w:rsidP="00C8283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1832C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③神学生</w:t>
                            </w:r>
                            <w:r w:rsidR="00C8283B" w:rsidRPr="001832C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4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9pt;margin-top:6.5pt;width:69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/mYwIAAKMEAAAOAAAAZHJzL2Uyb0RvYy54bWysVM1uEzEQviPxDpbvdDepSEqUTRVSFSFF&#10;baUU9ex4vc0Kr8eMneyWYyMhHoJXQJx5nn0Rxk42JYUT4uKdf3u+b2bH502l2UahK8FkvHeScqaM&#10;hLw09xn/cHv56owz54XJhQajMv6gHD+fvHwxru1I9WEFOlfIqIhxo9pmfOW9HSWJkytVCXcCVhly&#10;FoCV8KTifZKjqKl6pZN+mg6SGjC3CFI5R9aLnZNPYv2iUNJfF4VTnumM09t8PDGey3Amk7EY3aOw&#10;q1LunyH+4RWVKA1deih1Ibxgayz/KFWVEsFB4U8kVAkURSlV7IG66aXPulmshFWxFwLH2QNM7v+V&#10;lVebG2RlnvE+Z0ZURFG7/dI+fm8ff7bbr6zdfmu32/bxB+msH+CqrRtR1sJSnm/eQkO0d3ZHxoBC&#10;U2AVvtQfIz8B/3AAWzWeSTKenQ2GwyFnklynbwZpGslInpItOv9OQcWCkHEkLiPEYjN3nh5CoV1I&#10;uMuBLvPLUuuohPlRM41sI4h57eMTKeMoShtWZ3xw+jqNhY98ofQhf6mF/BiaPK5AmjZkDJDsWg+S&#10;b5bNHqcl5A8EE8Ju7pyVlyXVnQvnbwTSoBEytDz+mo5CAz0G9hJnK8DPf7OHeOKfvJzVNLgZd5/W&#10;AhVn+r2hyQhT3gnYCctOMOtqBoRIj9bSyihSAnrdiQVCdUc7NQ23kEsYSXdlXHrslJnfLRBtpVTT&#10;aQyjabbCz83CylA8cBAQvG3uBNo9g56ov4JuqMXoGZG72JBpYLr2UJSR5QDpDsc90rQJkYj91oZV&#10;+12PUU//lskvAAAA//8DAFBLAwQUAAYACAAAACEA68E5n+AAAAAJAQAADwAAAGRycy9kb3ducmV2&#10;LnhtbEyPzU7DMBCE70i8g7VIXFDrpP+EOBVCQUgVFNHyAG68JKHxOordJvD0LCc4jmY08026Hmwj&#10;ztj52pGCeByBQCqcqalU8L5/HK1A+KDJ6MYRKvhCD+vs8iLViXE9veF5F0rBJeQTraAKoU2k9EWF&#10;Vvuxa5HY+3Cd1YFlV0rT6Z7LbSMnUbSQVtfEC5Vu8aHC4rg7WQVY96/5y/Qmn2/zDS6Pz/vvJ/ep&#10;1PXVcH8HIuAQ/sLwi8/okDHTwZ3IeNEoWE1iRg9sTPkTB24X8QzEQcFyPgOZpfL/g+wHAAD//wMA&#10;UEsBAi0AFAAGAAgAAAAhALaDOJL+AAAA4QEAABMAAAAAAAAAAAAAAAAAAAAAAFtDb250ZW50X1R5&#10;cGVzXS54bWxQSwECLQAUAAYACAAAACEAOP0h/9YAAACUAQAACwAAAAAAAAAAAAAAAAAvAQAAX3Jl&#10;bHMvLnJlbHNQSwECLQAUAAYACAAAACEAwtY/5mMCAACjBAAADgAAAAAAAAAAAAAAAAAuAgAAZHJz&#10;L2Uyb0RvYy54bWxQSwECLQAUAAYACAAAACEA68E5n+AAAAAJAQAADwAAAAAAAAAAAAAAAAC9BAAA&#10;ZHJzL2Rvd25yZXYueG1sUEsFBgAAAAAEAAQA8wAAAMoFAAAAAA==&#10;" fillcolor="white [3201]" strokeweight=".5pt">
                <v:textbox inset="0,0,0,0">
                  <w:txbxContent>
                    <w:p w14:paraId="78E4BB73" w14:textId="5F23040F" w:rsidR="00C8283B" w:rsidRPr="001832C6" w:rsidRDefault="0062797A" w:rsidP="00C8283B">
                      <w:pPr>
                        <w:jc w:val="center"/>
                        <w:rPr>
                          <w:rFonts w:ascii="Yu Gothic Medium" w:eastAsia="Yu Gothic Medium" w:hAnsi="Yu Gothic Medium"/>
                          <w:sz w:val="24"/>
                        </w:rPr>
                      </w:pPr>
                      <w:r w:rsidRPr="001832C6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③神学生</w:t>
                      </w:r>
                      <w:r w:rsidR="00C8283B" w:rsidRPr="001832C6">
                        <w:rPr>
                          <w:rFonts w:ascii="Yu Gothic Medium" w:eastAsia="Yu Gothic Medium" w:hAnsi="Yu Gothic Medium" w:hint="eastAsia"/>
                          <w:sz w:val="24"/>
                        </w:rPr>
                        <w:t>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CF177" w14:textId="10FF89B2" w:rsidR="00C8283B" w:rsidRDefault="00C8283B" w:rsidP="00DF7B8F">
      <w:pPr>
        <w:snapToGrid w:val="0"/>
        <w:rPr>
          <w:sz w:val="24"/>
          <w:szCs w:val="32"/>
        </w:rPr>
      </w:pPr>
    </w:p>
    <w:p w14:paraId="6E1863D1" w14:textId="77777777" w:rsidR="00C8283B" w:rsidRPr="00D362A1" w:rsidRDefault="00C8283B" w:rsidP="00DF7B8F">
      <w:pPr>
        <w:snapToGrid w:val="0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D362A1">
        <w:rPr>
          <w:rFonts w:ascii="游ゴシック Medium" w:eastAsia="游ゴシック Medium" w:hAnsi="游ゴシック Medium" w:hint="eastAsia"/>
          <w:sz w:val="36"/>
          <w:szCs w:val="36"/>
        </w:rPr>
        <w:t>被献日献金活用実施申請書</w:t>
      </w:r>
    </w:p>
    <w:p w14:paraId="38BA466E" w14:textId="77777777" w:rsidR="00C8283B" w:rsidRPr="00DF7B8F" w:rsidRDefault="00C8283B" w:rsidP="00DF7B8F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</w:p>
    <w:p w14:paraId="090F2DE3" w14:textId="77777777" w:rsidR="00C9380B" w:rsidRPr="001832C6" w:rsidRDefault="00C9380B" w:rsidP="00C9380B">
      <w:pPr>
        <w:snapToGrid w:val="0"/>
        <w:jc w:val="left"/>
        <w:rPr>
          <w:rFonts w:ascii="游ゴシック Medium" w:eastAsia="游ゴシック Medium" w:hAnsi="游ゴシック Medium"/>
          <w:sz w:val="24"/>
        </w:rPr>
      </w:pPr>
      <w:r w:rsidRPr="001832C6">
        <w:rPr>
          <w:rFonts w:ascii="游ゴシック Medium" w:eastAsia="游ゴシック Medium" w:hAnsi="游ゴシック Medium" w:hint="eastAsia"/>
          <w:sz w:val="24"/>
        </w:rPr>
        <w:t>日本聖公会婦人会御中</w:t>
      </w:r>
    </w:p>
    <w:tbl>
      <w:tblPr>
        <w:tblStyle w:val="a3"/>
        <w:tblW w:w="9232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1082"/>
        <w:gridCol w:w="673"/>
        <w:gridCol w:w="341"/>
        <w:gridCol w:w="1069"/>
        <w:gridCol w:w="567"/>
        <w:gridCol w:w="549"/>
        <w:gridCol w:w="301"/>
        <w:gridCol w:w="759"/>
        <w:gridCol w:w="440"/>
        <w:gridCol w:w="158"/>
        <w:gridCol w:w="177"/>
        <w:gridCol w:w="441"/>
        <w:gridCol w:w="244"/>
        <w:gridCol w:w="24"/>
        <w:gridCol w:w="284"/>
        <w:gridCol w:w="482"/>
        <w:gridCol w:w="136"/>
        <w:gridCol w:w="95"/>
        <w:gridCol w:w="457"/>
        <w:gridCol w:w="106"/>
      </w:tblGrid>
      <w:tr w:rsidR="0089176E" w:rsidRPr="007E3708" w14:paraId="051D5926" w14:textId="77777777" w:rsidTr="0089176E">
        <w:trPr>
          <w:gridBefore w:val="7"/>
          <w:gridAfter w:val="1"/>
          <w:wBefore w:w="5128" w:type="dxa"/>
          <w:wAfter w:w="106" w:type="dxa"/>
        </w:trPr>
        <w:tc>
          <w:tcPr>
            <w:tcW w:w="1060" w:type="dxa"/>
            <w:gridSpan w:val="2"/>
          </w:tcPr>
          <w:p w14:paraId="683CCD4B" w14:textId="77777777" w:rsidR="0089176E" w:rsidRPr="007E3708" w:rsidRDefault="0089176E" w:rsidP="00287DD0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FFFFFF" w:themeColor="background1"/>
              <w:left w:val="nil"/>
            </w:tcBorders>
          </w:tcPr>
          <w:p w14:paraId="7F9CB2EC" w14:textId="77777777" w:rsidR="0089176E" w:rsidRPr="007E3708" w:rsidRDefault="0089176E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年</w:t>
            </w:r>
          </w:p>
        </w:tc>
        <w:tc>
          <w:tcPr>
            <w:tcW w:w="618" w:type="dxa"/>
            <w:gridSpan w:val="2"/>
          </w:tcPr>
          <w:p w14:paraId="39891187" w14:textId="77777777" w:rsidR="0089176E" w:rsidRPr="007E3708" w:rsidRDefault="0089176E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FFFFFF" w:themeColor="background1"/>
              <w:bottom w:val="single" w:sz="2" w:space="0" w:color="FFFFFF" w:themeColor="background1"/>
            </w:tcBorders>
          </w:tcPr>
          <w:p w14:paraId="5A724361" w14:textId="77777777" w:rsidR="0089176E" w:rsidRPr="007E3708" w:rsidRDefault="0089176E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618" w:type="dxa"/>
            <w:gridSpan w:val="2"/>
          </w:tcPr>
          <w:p w14:paraId="6C8FCA2F" w14:textId="77777777" w:rsidR="0089176E" w:rsidRPr="007E3708" w:rsidRDefault="0089176E" w:rsidP="00287DD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2" w:space="0" w:color="FFFFFF" w:themeColor="background1"/>
            </w:tcBorders>
          </w:tcPr>
          <w:p w14:paraId="634C6721" w14:textId="77777777" w:rsidR="0089176E" w:rsidRPr="007E3708" w:rsidRDefault="0089176E" w:rsidP="00287DD0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 w:rsidRPr="007E3708">
              <w:rPr>
                <w:rFonts w:ascii="游ゴシック Medium" w:eastAsia="游ゴシック Medium" w:hAnsi="游ゴシック Medium" w:hint="eastAsia"/>
                <w:sz w:val="24"/>
              </w:rPr>
              <w:t>日</w:t>
            </w:r>
          </w:p>
        </w:tc>
      </w:tr>
      <w:tr w:rsidR="001A1457" w:rsidRPr="00DF7B8F" w14:paraId="1D33534C" w14:textId="55358117" w:rsidTr="0089176E">
        <w:trPr>
          <w:gridAfter w:val="6"/>
          <w:wAfter w:w="1560" w:type="dxa"/>
        </w:trPr>
        <w:tc>
          <w:tcPr>
            <w:tcW w:w="8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44B093D6" w14:textId="44DBE426" w:rsidR="001A1457" w:rsidRPr="00DF7B8F" w:rsidRDefault="0062797A" w:rsidP="001832C6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797A" w:rsidRPr="0062797A">
                    <w:rPr>
                      <w:rFonts w:ascii="游ゴシック Medium" w:eastAsia="游ゴシック Medium" w:hAnsi="游ゴシック Medium"/>
                      <w:sz w:val="12"/>
                    </w:rPr>
                    <w:t>ふりがな</w:t>
                  </w:r>
                </w:rt>
                <w:rubyBase>
                  <w:r w:rsidR="0062797A">
                    <w:rPr>
                      <w:rFonts w:ascii="游ゴシック Medium" w:eastAsia="游ゴシック Medium" w:hAnsi="游ゴシック Medium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116" w:type="dxa"/>
            <w:gridSpan w:val="11"/>
            <w:tcBorders>
              <w:bottom w:val="single" w:sz="6" w:space="0" w:color="auto"/>
            </w:tcBorders>
            <w:vAlign w:val="center"/>
          </w:tcPr>
          <w:p w14:paraId="444C7FF5" w14:textId="77777777" w:rsidR="001A1457" w:rsidRPr="00DF7B8F" w:rsidRDefault="001A1457" w:rsidP="001832C6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709" w:type="dxa"/>
            <w:gridSpan w:val="3"/>
            <w:tcBorders>
              <w:right w:val="single" w:sz="6" w:space="0" w:color="FFFFFF" w:themeColor="background1"/>
            </w:tcBorders>
            <w:vAlign w:val="center"/>
          </w:tcPr>
          <w:p w14:paraId="00A630EB" w14:textId="02AF4785" w:rsidR="001A1457" w:rsidRPr="001832C6" w:rsidRDefault="001A1457" w:rsidP="001832C6">
            <w:pPr>
              <w:widowControl/>
              <w:snapToGrid w:val="0"/>
              <w:spacing w:line="500" w:lineRule="exact"/>
              <w:rPr>
                <w:rFonts w:ascii="游ゴシック Medium" w:eastAsia="游ゴシック Medium" w:hAnsi="游ゴシック Medium"/>
                <w:szCs w:val="20"/>
              </w:rPr>
            </w:pPr>
            <w:r w:rsidRPr="001832C6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  <w:tr w:rsidR="00835347" w:rsidRPr="00DF7B8F" w14:paraId="17B0E4A1" w14:textId="77777777" w:rsidTr="0089176E">
        <w:trPr>
          <w:gridAfter w:val="2"/>
          <w:wAfter w:w="563" w:type="dxa"/>
          <w:trHeight w:val="283"/>
        </w:trPr>
        <w:tc>
          <w:tcPr>
            <w:tcW w:w="847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</w:tcPr>
          <w:p w14:paraId="4429CB09" w14:textId="77777777" w:rsidR="001A1457" w:rsidRPr="00DF7B8F" w:rsidRDefault="001A1457" w:rsidP="001832C6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bookmarkStart w:id="0" w:name="_Hlk54005475"/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住所</w:t>
            </w:r>
          </w:p>
        </w:tc>
        <w:tc>
          <w:tcPr>
            <w:tcW w:w="1755" w:type="dxa"/>
            <w:gridSpan w:val="2"/>
            <w:tcBorders>
              <w:bottom w:val="single" w:sz="6" w:space="0" w:color="auto"/>
            </w:tcBorders>
            <w:vAlign w:val="center"/>
          </w:tcPr>
          <w:p w14:paraId="125EF662" w14:textId="2C3D0D8C" w:rsidR="001A1457" w:rsidRPr="00DF7B8F" w:rsidRDefault="001A1457" w:rsidP="001832C6">
            <w:pPr>
              <w:snapToGrid w:val="0"/>
              <w:spacing w:line="500" w:lineRule="exact"/>
              <w:ind w:leftChars="-30" w:left="-63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〒</w:t>
            </w:r>
          </w:p>
        </w:tc>
        <w:tc>
          <w:tcPr>
            <w:tcW w:w="6067" w:type="dxa"/>
            <w:gridSpan w:val="16"/>
            <w:tcBorders>
              <w:bottom w:val="single" w:sz="6" w:space="0" w:color="auto"/>
            </w:tcBorders>
            <w:vAlign w:val="center"/>
          </w:tcPr>
          <w:p w14:paraId="601EC678" w14:textId="77777777" w:rsidR="001A1457" w:rsidRPr="00DF7B8F" w:rsidRDefault="001A1457" w:rsidP="001832C6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bookmarkEnd w:id="0"/>
      <w:tr w:rsidR="00F0770A" w:rsidRPr="00DF7B8F" w14:paraId="7BE7CA4B" w14:textId="77777777" w:rsidTr="0089176E">
        <w:trPr>
          <w:gridAfter w:val="2"/>
          <w:wAfter w:w="563" w:type="dxa"/>
          <w:trHeight w:val="283"/>
        </w:trPr>
        <w:tc>
          <w:tcPr>
            <w:tcW w:w="847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vAlign w:val="center"/>
          </w:tcPr>
          <w:p w14:paraId="3A5FB372" w14:textId="77777777" w:rsidR="001A1457" w:rsidRPr="00DF7B8F" w:rsidRDefault="001A1457" w:rsidP="001832C6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TEL</w:t>
            </w:r>
          </w:p>
        </w:tc>
        <w:tc>
          <w:tcPr>
            <w:tcW w:w="3165" w:type="dxa"/>
            <w:gridSpan w:val="4"/>
            <w:tcBorders>
              <w:bottom w:val="single" w:sz="6" w:space="0" w:color="auto"/>
            </w:tcBorders>
            <w:vAlign w:val="center"/>
          </w:tcPr>
          <w:p w14:paraId="0473FDAD" w14:textId="77777777" w:rsidR="001A1457" w:rsidRPr="00DF7B8F" w:rsidRDefault="001A1457" w:rsidP="001832C6">
            <w:pPr>
              <w:snapToGrid w:val="0"/>
              <w:spacing w:line="500" w:lineRule="exact"/>
              <w:ind w:leftChars="-34" w:left="-71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  <w:tc>
          <w:tcPr>
            <w:tcW w:w="567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0D7807B" w14:textId="77777777" w:rsidR="001A1457" w:rsidRPr="00DF7B8F" w:rsidRDefault="001A1457" w:rsidP="001832C6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1668D616" w14:textId="77777777" w:rsidR="001A1457" w:rsidRPr="00DF7B8F" w:rsidRDefault="001A1457" w:rsidP="001832C6">
            <w:pPr>
              <w:snapToGrid w:val="0"/>
              <w:spacing w:line="500" w:lineRule="exact"/>
              <w:ind w:leftChars="-36" w:left="-76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F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>AX</w:t>
            </w:r>
          </w:p>
        </w:tc>
        <w:tc>
          <w:tcPr>
            <w:tcW w:w="3240" w:type="dxa"/>
            <w:gridSpan w:val="11"/>
            <w:tcBorders>
              <w:bottom w:val="single" w:sz="6" w:space="0" w:color="auto"/>
            </w:tcBorders>
            <w:vAlign w:val="center"/>
          </w:tcPr>
          <w:p w14:paraId="4EE9D6F1" w14:textId="77777777" w:rsidR="001A1457" w:rsidRPr="00DF7B8F" w:rsidRDefault="001A1457" w:rsidP="001832C6">
            <w:pPr>
              <w:snapToGrid w:val="0"/>
              <w:spacing w:line="500" w:lineRule="exact"/>
              <w:ind w:leftChars="-56" w:left="-118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 xml:space="preserve">( </w:t>
            </w:r>
            <w:r w:rsidRPr="00DF7B8F">
              <w:rPr>
                <w:rFonts w:ascii="游ゴシック Medium" w:eastAsia="游ゴシック Medium" w:hAnsi="游ゴシック Medium"/>
                <w:sz w:val="24"/>
              </w:rPr>
              <w:t xml:space="preserve">   )</w:t>
            </w:r>
          </w:p>
        </w:tc>
      </w:tr>
      <w:tr w:rsidR="00134CB9" w:rsidRPr="00DF7B8F" w14:paraId="688BC32D" w14:textId="77777777" w:rsidTr="0089176E">
        <w:trPr>
          <w:gridAfter w:val="2"/>
          <w:wAfter w:w="563" w:type="dxa"/>
          <w:trHeight w:val="283"/>
        </w:trPr>
        <w:tc>
          <w:tcPr>
            <w:tcW w:w="192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280633F6" w14:textId="77777777" w:rsidR="001A1457" w:rsidRPr="00DF7B8F" w:rsidRDefault="001A1457" w:rsidP="001832C6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6740" w:type="dxa"/>
            <w:gridSpan w:val="17"/>
            <w:tcBorders>
              <w:bottom w:val="single" w:sz="6" w:space="0" w:color="auto"/>
            </w:tcBorders>
            <w:vAlign w:val="center"/>
          </w:tcPr>
          <w:p w14:paraId="11042F00" w14:textId="77777777" w:rsidR="001A1457" w:rsidRPr="00DF7B8F" w:rsidRDefault="001A1457" w:rsidP="001832C6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884377" w:rsidRPr="00DF7B8F" w14:paraId="1AFAC1E1" w14:textId="61925D97" w:rsidTr="0089176E">
        <w:trPr>
          <w:trHeight w:val="283"/>
        </w:trPr>
        <w:tc>
          <w:tcPr>
            <w:tcW w:w="2943" w:type="dxa"/>
            <w:gridSpan w:val="4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14:paraId="6B300E57" w14:textId="0454A3ED" w:rsidR="00884377" w:rsidRPr="00DF7B8F" w:rsidRDefault="00884377" w:rsidP="00884377">
            <w:pPr>
              <w:snapToGrid w:val="0"/>
              <w:spacing w:line="500" w:lineRule="exact"/>
              <w:ind w:leftChars="-50" w:left="-105"/>
              <w:rPr>
                <w:rFonts w:ascii="游ゴシック Medium" w:eastAsia="游ゴシック Medium" w:hAnsi="游ゴシック Medium"/>
                <w:sz w:val="24"/>
              </w:rPr>
            </w:pPr>
            <w:r w:rsidRPr="00DF7B8F">
              <w:rPr>
                <w:rFonts w:ascii="游ゴシック Medium" w:eastAsia="游ゴシック Medium" w:hAnsi="游ゴシック Medium" w:hint="eastAsia"/>
                <w:sz w:val="24"/>
              </w:rPr>
              <w:t>所属する教区／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>神学校名</w:t>
            </w:r>
          </w:p>
        </w:tc>
        <w:tc>
          <w:tcPr>
            <w:tcW w:w="3685" w:type="dxa"/>
            <w:gridSpan w:val="6"/>
            <w:tcBorders>
              <w:bottom w:val="single" w:sz="6" w:space="0" w:color="auto"/>
            </w:tcBorders>
            <w:vAlign w:val="center"/>
          </w:tcPr>
          <w:p w14:paraId="2DA31DF0" w14:textId="77777777" w:rsidR="00884377" w:rsidRPr="00DF7B8F" w:rsidRDefault="00884377" w:rsidP="00884377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14:paraId="7CB1D839" w14:textId="306CA10B" w:rsidR="00884377" w:rsidRPr="00884377" w:rsidRDefault="00884377" w:rsidP="00884377">
            <w:pPr>
              <w:widowControl/>
              <w:jc w:val="right"/>
              <w:rPr>
                <w:rFonts w:ascii="Yu Gothic UI" w:eastAsia="Yu Gothic UI" w:hAnsi="Yu Gothic UI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学年</w:t>
            </w:r>
          </w:p>
        </w:tc>
        <w:tc>
          <w:tcPr>
            <w:tcW w:w="790" w:type="dxa"/>
            <w:gridSpan w:val="3"/>
            <w:tcBorders>
              <w:bottom w:val="single" w:sz="8" w:space="0" w:color="auto"/>
            </w:tcBorders>
            <w:vAlign w:val="center"/>
          </w:tcPr>
          <w:p w14:paraId="4DC0EF5A" w14:textId="6DBE08F7" w:rsidR="00884377" w:rsidRPr="00DF7B8F" w:rsidRDefault="00884377" w:rsidP="00884377">
            <w:pPr>
              <w:widowControl/>
              <w:jc w:val="center"/>
            </w:pPr>
          </w:p>
        </w:tc>
        <w:tc>
          <w:tcPr>
            <w:tcW w:w="794" w:type="dxa"/>
            <w:gridSpan w:val="4"/>
            <w:vAlign w:val="center"/>
          </w:tcPr>
          <w:p w14:paraId="471D5813" w14:textId="58EBF8F3" w:rsidR="00884377" w:rsidRPr="00DF7B8F" w:rsidRDefault="00884377" w:rsidP="00884377">
            <w:pPr>
              <w:widowControl/>
              <w:jc w:val="left"/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年生</w:t>
            </w:r>
          </w:p>
        </w:tc>
      </w:tr>
    </w:tbl>
    <w:p w14:paraId="20EC915C" w14:textId="77777777" w:rsidR="001102F5" w:rsidRPr="00DF7B8F" w:rsidRDefault="001102F5" w:rsidP="00913C77">
      <w:pPr>
        <w:snapToGrid w:val="0"/>
        <w:rPr>
          <w:rFonts w:ascii="游ゴシック Medium" w:eastAsia="游ゴシック Medium" w:hAnsi="游ゴシック Medium"/>
          <w:sz w:val="24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C50286" w:rsidRPr="00D362A1" w14:paraId="208ACC57" w14:textId="77777777" w:rsidTr="00884377">
        <w:trPr>
          <w:trHeight w:val="4082"/>
        </w:trPr>
        <w:tc>
          <w:tcPr>
            <w:tcW w:w="9581" w:type="dxa"/>
          </w:tcPr>
          <w:p w14:paraId="4C1E8B03" w14:textId="77777777" w:rsidR="00C50286" w:rsidRPr="00682FFC" w:rsidRDefault="00C50286" w:rsidP="00913C77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682F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申請目的・内容・実施日（具体的にお書き下さい）</w:t>
            </w:r>
          </w:p>
          <w:p w14:paraId="201A0050" w14:textId="07F6DEB2" w:rsidR="00C50286" w:rsidRPr="00D362A1" w:rsidRDefault="00C50286" w:rsidP="00913C77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50286" w:rsidRPr="00D362A1" w14:paraId="209AA490" w14:textId="77777777" w:rsidTr="00884377">
        <w:trPr>
          <w:trHeight w:val="1701"/>
        </w:trPr>
        <w:tc>
          <w:tcPr>
            <w:tcW w:w="9581" w:type="dxa"/>
          </w:tcPr>
          <w:p w14:paraId="70CE0B75" w14:textId="166EAA08" w:rsidR="00C50286" w:rsidRPr="00682FFC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682F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申請金額（使途内訳）</w:t>
            </w:r>
          </w:p>
          <w:p w14:paraId="2E7DC30F" w14:textId="48CC071C" w:rsidR="00646EB3" w:rsidRPr="00646EB3" w:rsidRDefault="00646EB3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46EB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※活用実施申請に関する資料、予算書などがありましたら添付してください</w:t>
            </w:r>
          </w:p>
          <w:p w14:paraId="552FAA07" w14:textId="77777777" w:rsidR="00C50286" w:rsidRPr="00D362A1" w:rsidRDefault="00C50286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646EB3" w:rsidRPr="00D362A1" w14:paraId="762293E9" w14:textId="77777777" w:rsidTr="00884377">
        <w:trPr>
          <w:trHeight w:val="1701"/>
        </w:trPr>
        <w:tc>
          <w:tcPr>
            <w:tcW w:w="9581" w:type="dxa"/>
          </w:tcPr>
          <w:p w14:paraId="39EBC815" w14:textId="77777777" w:rsidR="00646EB3" w:rsidRPr="00682FFC" w:rsidRDefault="00646EB3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682FFC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申請者の学びにとって、申請書籍の必要性と有用な書籍である推薦のお言葉</w:t>
            </w:r>
          </w:p>
          <w:p w14:paraId="0EAF4CD1" w14:textId="44EBA47D" w:rsidR="00646EB3" w:rsidRPr="00D362A1" w:rsidRDefault="00646EB3" w:rsidP="00F82092">
            <w:pPr>
              <w:snapToGrid w:val="0"/>
              <w:spacing w:line="40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6C2C21E9" w14:textId="77777777" w:rsidR="00970E1C" w:rsidRPr="00AD3825" w:rsidRDefault="00970E1C" w:rsidP="00DF7B8F">
      <w:pPr>
        <w:snapToGrid w:val="0"/>
        <w:rPr>
          <w:rFonts w:ascii="游ゴシック Medium" w:eastAsia="游ゴシック Medium" w:hAnsi="游ゴシック Medium"/>
          <w:sz w:val="22"/>
          <w:szCs w:val="22"/>
        </w:rPr>
      </w:pPr>
    </w:p>
    <w:p w14:paraId="741DCFF1" w14:textId="0E70FEA7" w:rsidR="00970E1C" w:rsidRPr="00AD3825" w:rsidRDefault="00970E1C" w:rsidP="00B73A04">
      <w:pPr>
        <w:snapToGrid w:val="0"/>
        <w:ind w:leftChars="270" w:left="567" w:firstLine="1"/>
        <w:rPr>
          <w:rFonts w:ascii="游ゴシック Medium" w:eastAsia="游ゴシック Medium" w:hAnsi="游ゴシック Medium"/>
          <w:sz w:val="22"/>
          <w:szCs w:val="22"/>
        </w:rPr>
      </w:pPr>
      <w:r w:rsidRPr="00AD3825">
        <w:rPr>
          <w:rFonts w:ascii="游ゴシック Medium" w:eastAsia="游ゴシック Medium" w:hAnsi="游ゴシック Medium" w:hint="eastAsia"/>
          <w:sz w:val="22"/>
          <w:szCs w:val="22"/>
        </w:rPr>
        <w:t>以上の内容を推薦・承認します</w:t>
      </w:r>
    </w:p>
    <w:tbl>
      <w:tblPr>
        <w:tblStyle w:val="a3"/>
        <w:tblW w:w="6806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3970"/>
        <w:gridCol w:w="569"/>
      </w:tblGrid>
      <w:tr w:rsidR="00FD3F11" w:rsidRPr="00AD3825" w14:paraId="1ACA9F90" w14:textId="77777777" w:rsidTr="00FD3F11">
        <w:trPr>
          <w:gridAfter w:val="1"/>
          <w:wAfter w:w="567" w:type="dxa"/>
        </w:trPr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341D8A98" w14:textId="11A13C28" w:rsidR="00646EB3" w:rsidRPr="00AD3825" w:rsidRDefault="00646EB3" w:rsidP="001832C6">
            <w:pPr>
              <w:snapToGrid w:val="0"/>
              <w:spacing w:line="500" w:lineRule="exact"/>
              <w:ind w:leftChars="12" w:left="25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D382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神学院・神学館名</w:t>
            </w:r>
          </w:p>
        </w:tc>
        <w:tc>
          <w:tcPr>
            <w:tcW w:w="3971" w:type="dxa"/>
            <w:tcBorders>
              <w:bottom w:val="single" w:sz="6" w:space="0" w:color="000000" w:themeColor="text1"/>
            </w:tcBorders>
          </w:tcPr>
          <w:p w14:paraId="36A2C567" w14:textId="3B4EB11E" w:rsidR="00646EB3" w:rsidRPr="00AD3825" w:rsidRDefault="00646EB3" w:rsidP="001832C6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FD3F11" w:rsidRPr="00AD3825" w14:paraId="49E4ED56" w14:textId="77777777" w:rsidTr="00FD3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</w:tcPr>
          <w:p w14:paraId="118A1B97" w14:textId="4E29C8A0" w:rsidR="00F0770A" w:rsidRPr="00AD3825" w:rsidRDefault="00646EB3" w:rsidP="001832C6">
            <w:pPr>
              <w:snapToGrid w:val="0"/>
              <w:spacing w:line="500" w:lineRule="exac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D3825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校長・館長名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A512A5F" w14:textId="77777777" w:rsidR="00F0770A" w:rsidRPr="00AD3825" w:rsidRDefault="00F0770A" w:rsidP="001832C6">
            <w:pPr>
              <w:snapToGrid w:val="0"/>
              <w:spacing w:line="500" w:lineRule="exact"/>
              <w:ind w:leftChars="10" w:left="21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6D37966" w14:textId="77777777" w:rsidR="00F0770A" w:rsidRPr="00AD3825" w:rsidRDefault="00F0770A" w:rsidP="001832C6">
            <w:pPr>
              <w:widowControl/>
              <w:snapToGrid w:val="0"/>
              <w:spacing w:line="500" w:lineRule="exact"/>
              <w:rPr>
                <w:rFonts w:ascii="游ゴシック Medium" w:eastAsia="游ゴシック Medium" w:hAnsi="游ゴシック Medium"/>
                <w:szCs w:val="20"/>
              </w:rPr>
            </w:pPr>
            <w:r w:rsidRPr="00AD3825">
              <w:rPr>
                <w:rFonts w:ascii="游ゴシック Medium" w:eastAsia="游ゴシック Medium" w:hAnsi="游ゴシック Medium" w:hint="eastAsia"/>
                <w:color w:val="808080" w:themeColor="background1" w:themeShade="80"/>
                <w:szCs w:val="20"/>
              </w:rPr>
              <w:t>㊞</w:t>
            </w:r>
          </w:p>
        </w:tc>
      </w:tr>
    </w:tbl>
    <w:p w14:paraId="20DC27C3" w14:textId="77777777" w:rsidR="000639EF" w:rsidRPr="000639EF" w:rsidRDefault="000639EF" w:rsidP="00DF7B8F">
      <w:pPr>
        <w:snapToGrid w:val="0"/>
        <w:rPr>
          <w:rFonts w:ascii="游ゴシック Medium" w:eastAsia="游ゴシック Medium" w:hAnsi="游ゴシック Medium"/>
          <w:sz w:val="22"/>
          <w:szCs w:val="22"/>
        </w:rPr>
      </w:pPr>
    </w:p>
    <w:p w14:paraId="34FD27E4" w14:textId="07A00493" w:rsidR="00646EB3" w:rsidRPr="00D762F1" w:rsidRDefault="00646EB3" w:rsidP="00DF7B8F">
      <w:pPr>
        <w:snapToGrid w:val="0"/>
        <w:rPr>
          <w:rFonts w:ascii="游ゴシック Medium" w:eastAsia="游ゴシック Medium" w:hAnsi="游ゴシック Medium"/>
          <w:sz w:val="20"/>
          <w:szCs w:val="20"/>
          <w:u w:val="single"/>
        </w:rPr>
      </w:pPr>
      <w:r w:rsidRPr="00D762F1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※神学生は本紙を日聖婦役員会へ。押印を忘れずに。（写し）を所属教区婦人会へ送付のこと。</w:t>
      </w:r>
    </w:p>
    <w:sectPr w:rsidR="00646EB3" w:rsidRPr="00D762F1" w:rsidSect="00DF7B8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4D31" w14:textId="77777777" w:rsidR="006C686F" w:rsidRDefault="006C686F" w:rsidP="004A59BF">
      <w:r>
        <w:separator/>
      </w:r>
    </w:p>
  </w:endnote>
  <w:endnote w:type="continuationSeparator" w:id="0">
    <w:p w14:paraId="56EEEDD4" w14:textId="77777777" w:rsidR="006C686F" w:rsidRDefault="006C686F" w:rsidP="004A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240B" w14:textId="77777777" w:rsidR="006C686F" w:rsidRDefault="006C686F" w:rsidP="004A59BF">
      <w:r>
        <w:separator/>
      </w:r>
    </w:p>
  </w:footnote>
  <w:footnote w:type="continuationSeparator" w:id="0">
    <w:p w14:paraId="29B77704" w14:textId="77777777" w:rsidR="006C686F" w:rsidRDefault="006C686F" w:rsidP="004A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B"/>
    <w:rsid w:val="000639EF"/>
    <w:rsid w:val="001102F5"/>
    <w:rsid w:val="00134CB9"/>
    <w:rsid w:val="00173879"/>
    <w:rsid w:val="001832C6"/>
    <w:rsid w:val="001A1457"/>
    <w:rsid w:val="001F352E"/>
    <w:rsid w:val="00272264"/>
    <w:rsid w:val="002D20E8"/>
    <w:rsid w:val="0044547C"/>
    <w:rsid w:val="00464E3D"/>
    <w:rsid w:val="004A59BF"/>
    <w:rsid w:val="004D2828"/>
    <w:rsid w:val="005056D8"/>
    <w:rsid w:val="00532A74"/>
    <w:rsid w:val="0062797A"/>
    <w:rsid w:val="0063029B"/>
    <w:rsid w:val="00646EB3"/>
    <w:rsid w:val="00682FFC"/>
    <w:rsid w:val="006C686F"/>
    <w:rsid w:val="007826FD"/>
    <w:rsid w:val="00835347"/>
    <w:rsid w:val="00884377"/>
    <w:rsid w:val="0089176E"/>
    <w:rsid w:val="00913C77"/>
    <w:rsid w:val="00970E1C"/>
    <w:rsid w:val="009E6FF5"/>
    <w:rsid w:val="00A211AA"/>
    <w:rsid w:val="00A82332"/>
    <w:rsid w:val="00AD3825"/>
    <w:rsid w:val="00B266AB"/>
    <w:rsid w:val="00B73A04"/>
    <w:rsid w:val="00C50286"/>
    <w:rsid w:val="00C8283B"/>
    <w:rsid w:val="00C9380B"/>
    <w:rsid w:val="00CA2821"/>
    <w:rsid w:val="00CC26E5"/>
    <w:rsid w:val="00D6523C"/>
    <w:rsid w:val="00D73133"/>
    <w:rsid w:val="00D762F1"/>
    <w:rsid w:val="00DE61D4"/>
    <w:rsid w:val="00DF7B8F"/>
    <w:rsid w:val="00F0770A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2CC87"/>
  <w15:chartTrackingRefBased/>
  <w15:docId w15:val="{7F33758F-010A-4B21-8C50-3C81CE13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9B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A5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9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達男</dc:creator>
  <cp:keywords/>
  <dc:description/>
  <cp:lastModifiedBy>tatsu-kumi3618@dune.ocn.ne.jp</cp:lastModifiedBy>
  <cp:revision>14</cp:revision>
  <cp:lastPrinted>2020-10-20T02:30:00Z</cp:lastPrinted>
  <dcterms:created xsi:type="dcterms:W3CDTF">2020-10-19T04:26:00Z</dcterms:created>
  <dcterms:modified xsi:type="dcterms:W3CDTF">2022-01-03T15:05:00Z</dcterms:modified>
</cp:coreProperties>
</file>