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A9274" w14:textId="76D5126E" w:rsidR="003C4B1B" w:rsidRDefault="00A16EC0" w:rsidP="00A41D6D">
      <w:pPr>
        <w:jc w:val="center"/>
        <w:rPr>
          <w:rFonts w:ascii="HGPｺﾞｼｯｸM" w:eastAsia="HGPｺﾞｼｯｸM" w:hAnsi="有澤楷書"/>
          <w:b/>
          <w:sz w:val="40"/>
          <w:szCs w:val="40"/>
          <w:bdr w:val="single" w:sz="4" w:space="0" w:color="auto"/>
          <w:lang w:eastAsia="zh-CN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8FD93" wp14:editId="44EFC5D5">
                <wp:simplePos x="0" y="0"/>
                <wp:positionH relativeFrom="column">
                  <wp:posOffset>4816976</wp:posOffset>
                </wp:positionH>
                <wp:positionV relativeFrom="paragraph">
                  <wp:posOffset>-110691</wp:posOffset>
                </wp:positionV>
                <wp:extent cx="1501475" cy="631371"/>
                <wp:effectExtent l="0" t="0" r="10160" b="1651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475" cy="631371"/>
                        </a:xfrm>
                        <a:prstGeom prst="wedgeRectCallout">
                          <a:avLst>
                            <a:gd name="adj1" fmla="val -19643"/>
                            <a:gd name="adj2" fmla="val 37604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6725E" w14:textId="4C148B23" w:rsidR="00A16EC0" w:rsidRPr="00A16EC0" w:rsidRDefault="00A16EC0" w:rsidP="00A16E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16EC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申込受付日</w:t>
                            </w:r>
                          </w:p>
                          <w:p w14:paraId="4B2A8DBE" w14:textId="0D145FB7" w:rsidR="00A16EC0" w:rsidRDefault="00A16EC0" w:rsidP="00A16EC0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66197C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／　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8FD9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379.3pt;margin-top:-8.7pt;width:118.2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jt1jAIAAGYFAAAOAAAAZHJzL2Uyb0RvYy54bWysVF9v2jAQf5+072D5vU0CFFbUUCGqTpOq&#13;&#10;tmo79dk4NmSzfZ5tSNin39mEwDaepr04d7n/d7+7m9tWK7IVztdgSlpc5pQIw6GqzaqkX9/uLz5R&#13;&#10;4gMzFVNgREl3wtPb2ccPN42digGsQVXCEXRi/LSxJV2HYKdZ5vlaaOYvwQqDQglOs4CsW2WVYw16&#13;&#10;1yob5Pk4a8BV1gEX3uPfu72QzpJ/KQUPT1J6EYgqKeYW0uvSu4xvNrth05Vjdl3zLg32D1loVhsM&#13;&#10;2ru6Y4GRjav/cqVr7sCDDJccdAZS1lykGrCaIv+jmtc1syLVgs3xtm+T/39u+eP21T47bENj/dQj&#13;&#10;GatopdPxi/mRNjVr1zdLtIFw/Flc5cVockUJR9l4WAwnRexmdrS2zofPAjSJREkbUa3EC05kwZSC&#13;&#10;TUj9YtsHH1LjKmKYRoSw6ltBidQK57BlilwU1+PRsBvUidLgVGk4GeejLnznEhM5JBD9K0MaTHow&#13;&#10;ydPQs2O5iQo7JfZqL0KSusICBynBhESxUI5gMpgd58KEQ6XKoHY0k7VSvWFxzlD1Rp1uNBMJob1h&#13;&#10;fs7w94i9RYoKJvTGujbgzjmovh/SlXt9HNJJzZEM7bLtILCEavfsiIP9qnjL72sc3wPz4Zk5nAlu&#13;&#10;Ee57eMJHKsCeQkdRsgb389z/qI+QRSklDe5aSf2PDXOCEvXFIJivi9EoLmdiRleTATLuVLI8lZiN&#13;&#10;XgCOAlGC2SUy6gd1IKUD/Y5nYR6joogZjrFLyoM7MIuwvwF4WLiYz5MaLqRl4cG8Wh6dxwZHAL21&#13;&#10;78zZDsMB0f8Ih71k04S1PeqPutHSwHwTQNYhCmOL933tGFzmtCnd4YnX4pRPWsfzOPsFAAD//wMA&#13;&#10;UEsDBBQABgAIAAAAIQDLY4Nv4QAAAA8BAAAPAAAAZHJzL2Rvd25yZXYueG1sTE9NT4NAEL2b+B82&#13;&#10;Y+KtXWhsSylLgxpPHoxU7ws7BZSdJezS0n/veNLLJC/zPrPDbHtxxtF3jhTEywgEUu1MR42Cj+PL&#13;&#10;IgHhgyaje0eo4IoeDvntTaZT4y70jucyNIJNyKdaQRvCkErp6xat9ks3IPHv5EarA8OxkWbUFza3&#13;&#10;vVxF0UZa3REntHrApxbr73KyCj6T6dVWp0eHrunLt8J8FVc8KnV/Nz/v+RR7EAHn8KeA3w3cH3Iu&#13;&#10;VrmJjBe9gu062TBVwSLePoBgxm63jkFUCpJVBDLP5P8d+Q8AAAD//wMAUEsBAi0AFAAGAAgAAAAh&#13;&#10;ALaDOJL+AAAA4QEAABMAAAAAAAAAAAAAAAAAAAAAAFtDb250ZW50X1R5cGVzXS54bWxQSwECLQAU&#13;&#10;AAYACAAAACEAOP0h/9YAAACUAQAACwAAAAAAAAAAAAAAAAAvAQAAX3JlbHMvLnJlbHNQSwECLQAU&#13;&#10;AAYACAAAACEA3fo7dYwCAABmBQAADgAAAAAAAAAAAAAAAAAuAgAAZHJzL2Uyb0RvYy54bWxQSwEC&#13;&#10;LQAUAAYACAAAACEAy2ODb+EAAAAPAQAADwAAAAAAAAAAAAAAAADmBAAAZHJzL2Rvd25yZXYueG1s&#13;&#10;UEsFBgAAAAAEAAQA8wAAAPQFAAAAAA==&#13;&#10;" adj="6557,18922" fillcolor="white [3201]" strokecolor="#4f81bd [3204]" strokeweight="1pt">
                <v:textbox>
                  <w:txbxContent>
                    <w:p w14:paraId="47F6725E" w14:textId="4C148B23" w:rsidR="00A16EC0" w:rsidRPr="00A16EC0" w:rsidRDefault="00A16EC0" w:rsidP="00A16EC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16EC0">
                        <w:rPr>
                          <w:rFonts w:hint="eastAsia"/>
                          <w:sz w:val="24"/>
                          <w:szCs w:val="24"/>
                        </w:rPr>
                        <w:t>申込受付日</w:t>
                      </w:r>
                    </w:p>
                    <w:p w14:paraId="4B2A8DBE" w14:textId="0D145FB7" w:rsidR="00A16EC0" w:rsidRDefault="00A16EC0" w:rsidP="00A16EC0">
                      <w:pPr>
                        <w:jc w:val="center"/>
                      </w:pPr>
                      <w:r>
                        <w:t>202</w:t>
                      </w:r>
                      <w:r w:rsidR="0066197C">
                        <w:t>6</w:t>
                      </w:r>
                      <w:r>
                        <w:rPr>
                          <w:rFonts w:hint="eastAsia"/>
                        </w:rPr>
                        <w:t>／　／</w:t>
                      </w:r>
                    </w:p>
                  </w:txbxContent>
                </v:textbox>
              </v:shape>
            </w:pict>
          </mc:Fallback>
        </mc:AlternateContent>
      </w:r>
      <w:r w:rsidR="006542BE" w:rsidRPr="00A16EC0">
        <w:rPr>
          <w:rFonts w:ascii="HGPｺﾞｼｯｸM" w:eastAsia="HGPｺﾞｼｯｸM" w:hAnsi="有澤楷書" w:hint="eastAsia"/>
          <w:b/>
          <w:sz w:val="40"/>
          <w:szCs w:val="40"/>
          <w:bdr w:val="single" w:sz="4" w:space="0" w:color="auto"/>
          <w:lang w:eastAsia="zh-CN"/>
        </w:rPr>
        <w:t>召命</w:t>
      </w:r>
      <w:r w:rsidRPr="00A16EC0">
        <w:rPr>
          <w:rFonts w:ascii="HGPｺﾞｼｯｸM" w:eastAsia="HGPｺﾞｼｯｸM" w:hAnsi="有澤楷書" w:hint="eastAsia"/>
          <w:b/>
          <w:sz w:val="40"/>
          <w:szCs w:val="40"/>
          <w:bdr w:val="single" w:sz="4" w:space="0" w:color="auto"/>
        </w:rPr>
        <w:t>黙想</w:t>
      </w:r>
      <w:r w:rsidR="003C4B1B" w:rsidRPr="00A16EC0">
        <w:rPr>
          <w:rFonts w:ascii="HGPｺﾞｼｯｸM" w:eastAsia="HGPｺﾞｼｯｸM" w:hAnsi="有澤楷書" w:hint="eastAsia"/>
          <w:b/>
          <w:sz w:val="40"/>
          <w:szCs w:val="40"/>
          <w:bdr w:val="single" w:sz="4" w:space="0" w:color="auto"/>
          <w:lang w:eastAsia="zh-CN"/>
        </w:rPr>
        <w:t>会</w:t>
      </w:r>
      <w:r w:rsidR="00443440" w:rsidRPr="00A16EC0">
        <w:rPr>
          <w:rFonts w:ascii="HGPｺﾞｼｯｸM" w:eastAsia="HGPｺﾞｼｯｸM" w:hAnsi="有澤楷書"/>
          <w:b/>
          <w:sz w:val="40"/>
          <w:szCs w:val="40"/>
          <w:bdr w:val="single" w:sz="4" w:space="0" w:color="auto"/>
          <w:lang w:eastAsia="zh-CN"/>
        </w:rPr>
        <w:t xml:space="preserve"> </w:t>
      </w:r>
      <w:r w:rsidR="003C4B1B" w:rsidRPr="00A16EC0">
        <w:rPr>
          <w:rFonts w:ascii="HGPｺﾞｼｯｸM" w:eastAsia="HGPｺﾞｼｯｸM" w:hAnsi="有澤楷書" w:hint="eastAsia"/>
          <w:b/>
          <w:sz w:val="40"/>
          <w:szCs w:val="40"/>
          <w:bdr w:val="single" w:sz="4" w:space="0" w:color="auto"/>
          <w:lang w:eastAsia="zh-CN"/>
        </w:rPr>
        <w:t>申込書</w:t>
      </w:r>
    </w:p>
    <w:p w14:paraId="03B4DCD6" w14:textId="77777777" w:rsidR="0066197C" w:rsidRPr="0066197C" w:rsidRDefault="0066197C" w:rsidP="00A41D6D">
      <w:pPr>
        <w:jc w:val="center"/>
        <w:rPr>
          <w:rFonts w:ascii="HGPｺﾞｼｯｸM" w:eastAsia="HGPｺﾞｼｯｸM" w:hAnsi="有澤楷書"/>
          <w:b/>
          <w:sz w:val="13"/>
          <w:szCs w:val="13"/>
          <w:bdr w:val="single" w:sz="4" w:space="0" w:color="auto"/>
          <w:lang w:eastAsia="zh-CN"/>
        </w:rPr>
      </w:pPr>
    </w:p>
    <w:p w14:paraId="01F15E69" w14:textId="3914F3AD" w:rsidR="009A33AC" w:rsidRPr="0066197C" w:rsidRDefault="00D13625" w:rsidP="0066197C">
      <w:pPr>
        <w:ind w:firstLineChars="200" w:firstLine="530"/>
        <w:jc w:val="left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□</w:t>
      </w:r>
      <w:r w:rsidR="009A33AC" w:rsidRP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 xml:space="preserve">申込締切　</w:t>
      </w:r>
      <w:r w:rsidR="0008199C" w:rsidRP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20</w:t>
      </w:r>
      <w:r w:rsidR="002B646F" w:rsidRP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2</w:t>
      </w:r>
      <w:r w:rsidR="0066197C" w:rsidRPr="0066197C">
        <w:rPr>
          <w:rFonts w:asciiTheme="majorEastAsia" w:eastAsiaTheme="majorEastAsia" w:hAnsiTheme="majorEastAsia"/>
          <w:b/>
          <w:sz w:val="26"/>
          <w:szCs w:val="26"/>
          <w:lang w:eastAsia="zh-CN"/>
        </w:rPr>
        <w:t>6</w:t>
      </w:r>
      <w:r w:rsidR="009A33AC" w:rsidRP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年</w:t>
      </w:r>
      <w:r w:rsid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4</w:t>
      </w:r>
      <w:r w:rsidR="009A33AC" w:rsidRP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月</w:t>
      </w:r>
      <w:r w:rsidR="0066197C">
        <w:rPr>
          <w:rFonts w:asciiTheme="majorEastAsia" w:eastAsiaTheme="majorEastAsia" w:hAnsiTheme="majorEastAsia"/>
          <w:b/>
          <w:sz w:val="26"/>
          <w:szCs w:val="26"/>
          <w:lang w:eastAsia="zh-CN"/>
        </w:rPr>
        <w:t>26</w:t>
      </w:r>
      <w:r w:rsidR="009A33AC" w:rsidRP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日</w:t>
      </w:r>
      <w:r w:rsidR="002D1D41" w:rsidRP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（</w:t>
      </w:r>
      <w:r w:rsidR="00157364" w:rsidRPr="0066197C">
        <w:rPr>
          <w:rFonts w:asciiTheme="majorEastAsia" w:eastAsiaTheme="majorEastAsia" w:hAnsiTheme="majorEastAsia" w:hint="eastAsia"/>
          <w:b/>
          <w:sz w:val="26"/>
          <w:szCs w:val="26"/>
        </w:rPr>
        <w:t>日</w:t>
      </w:r>
      <w:r w:rsidR="009A33AC" w:rsidRP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）</w:t>
      </w:r>
      <w:r w:rsid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 xml:space="preserve"> </w:t>
      </w:r>
      <w:r w:rsidR="0066197C" w:rsidRPr="0066197C">
        <w:rPr>
          <w:rFonts w:asciiTheme="majorEastAsia" w:eastAsiaTheme="majorEastAsia" w:hAnsiTheme="majorEastAsia" w:hint="eastAsia"/>
          <w:bCs/>
          <w:sz w:val="26"/>
          <w:szCs w:val="26"/>
        </w:rPr>
        <w:t xml:space="preserve">← </w:t>
      </w:r>
      <w:r w:rsidR="0066197C" w:rsidRPr="0066197C">
        <w:rPr>
          <w:rFonts w:asciiTheme="majorEastAsia" w:eastAsiaTheme="majorEastAsia" w:hAnsiTheme="majorEastAsia"/>
          <w:bCs/>
          <w:sz w:val="26"/>
          <w:szCs w:val="26"/>
          <w:lang w:eastAsia="zh-CN"/>
        </w:rPr>
        <w:t>5</w:t>
      </w:r>
      <w:r w:rsidR="0066197C" w:rsidRPr="0066197C">
        <w:rPr>
          <w:rFonts w:asciiTheme="majorEastAsia" w:eastAsiaTheme="majorEastAsia" w:hAnsiTheme="majorEastAsia" w:hint="eastAsia"/>
          <w:bCs/>
          <w:sz w:val="26"/>
          <w:szCs w:val="26"/>
        </w:rPr>
        <w:t>月</w:t>
      </w:r>
      <w:r w:rsidR="0066197C" w:rsidRPr="0066197C">
        <w:rPr>
          <w:rFonts w:asciiTheme="majorEastAsia" w:eastAsiaTheme="majorEastAsia" w:hAnsiTheme="majorEastAsia"/>
          <w:bCs/>
          <w:sz w:val="26"/>
          <w:szCs w:val="26"/>
        </w:rPr>
        <w:t>4</w:t>
      </w:r>
      <w:r w:rsidR="0066197C" w:rsidRPr="0066197C">
        <w:rPr>
          <w:rFonts w:asciiTheme="majorEastAsia" w:eastAsiaTheme="majorEastAsia" w:hAnsiTheme="majorEastAsia" w:hint="eastAsia"/>
          <w:bCs/>
          <w:sz w:val="26"/>
          <w:szCs w:val="26"/>
        </w:rPr>
        <w:t>〜5日</w:t>
      </w:r>
      <w:r w:rsidR="0066197C">
        <w:rPr>
          <w:rFonts w:asciiTheme="majorEastAsia" w:eastAsiaTheme="majorEastAsia" w:hAnsiTheme="majorEastAsia" w:hint="eastAsia"/>
          <w:bCs/>
          <w:sz w:val="26"/>
          <w:szCs w:val="26"/>
        </w:rPr>
        <w:t xml:space="preserve"> </w:t>
      </w:r>
      <w:r w:rsidR="0066197C" w:rsidRPr="0066197C">
        <w:rPr>
          <w:rFonts w:asciiTheme="majorEastAsia" w:eastAsiaTheme="majorEastAsia" w:hAnsiTheme="majorEastAsia" w:hint="eastAsia"/>
          <w:bCs/>
          <w:sz w:val="26"/>
          <w:szCs w:val="26"/>
        </w:rPr>
        <w:t>召命黙想会</w:t>
      </w:r>
    </w:p>
    <w:p w14:paraId="16CCFD26" w14:textId="33D7FBE4" w:rsidR="0066197C" w:rsidRPr="0066197C" w:rsidRDefault="00D13625" w:rsidP="0066197C">
      <w:pPr>
        <w:ind w:firstLineChars="200" w:firstLine="530"/>
        <w:jc w:val="left"/>
        <w:rPr>
          <w:rFonts w:asciiTheme="majorEastAsia" w:eastAsiaTheme="majorEastAsia" w:hAnsiTheme="majorEastAsia"/>
          <w:sz w:val="26"/>
          <w:szCs w:val="26"/>
          <w:lang w:eastAsia="zh-CN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□</w:t>
      </w:r>
      <w:r w:rsidR="0066197C" w:rsidRP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申込締切　202</w:t>
      </w:r>
      <w:r w:rsidR="0066197C" w:rsidRPr="0066197C">
        <w:rPr>
          <w:rFonts w:asciiTheme="majorEastAsia" w:eastAsiaTheme="majorEastAsia" w:hAnsiTheme="majorEastAsia"/>
          <w:b/>
          <w:sz w:val="26"/>
          <w:szCs w:val="26"/>
          <w:lang w:eastAsia="zh-CN"/>
        </w:rPr>
        <w:t>6</w:t>
      </w:r>
      <w:r w:rsidR="0066197C" w:rsidRP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年</w:t>
      </w:r>
      <w:r w:rsidR="0066197C">
        <w:rPr>
          <w:rFonts w:asciiTheme="majorEastAsia" w:eastAsiaTheme="majorEastAsia" w:hAnsiTheme="majorEastAsia"/>
          <w:b/>
          <w:sz w:val="26"/>
          <w:szCs w:val="26"/>
          <w:lang w:eastAsia="zh-CN"/>
        </w:rPr>
        <w:t>10</w:t>
      </w:r>
      <w:r w:rsidR="0066197C" w:rsidRP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月</w:t>
      </w:r>
      <w:r w:rsid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4</w:t>
      </w:r>
      <w:r w:rsidR="0066197C" w:rsidRP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日（</w:t>
      </w:r>
      <w:r w:rsidR="0066197C" w:rsidRPr="0066197C">
        <w:rPr>
          <w:rFonts w:asciiTheme="majorEastAsia" w:eastAsiaTheme="majorEastAsia" w:hAnsiTheme="majorEastAsia" w:hint="eastAsia"/>
          <w:b/>
          <w:sz w:val="26"/>
          <w:szCs w:val="26"/>
        </w:rPr>
        <w:t>日</w:t>
      </w:r>
      <w:r w:rsidR="0066197C" w:rsidRP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）</w:t>
      </w:r>
      <w:r w:rsidR="0066197C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 xml:space="preserve"> </w:t>
      </w:r>
      <w:r w:rsidR="0066197C" w:rsidRPr="0066197C">
        <w:rPr>
          <w:rFonts w:asciiTheme="majorEastAsia" w:eastAsiaTheme="majorEastAsia" w:hAnsiTheme="majorEastAsia" w:hint="eastAsia"/>
          <w:bCs/>
          <w:sz w:val="26"/>
          <w:szCs w:val="26"/>
        </w:rPr>
        <w:t xml:space="preserve">← </w:t>
      </w:r>
      <w:r w:rsidR="0066197C">
        <w:rPr>
          <w:rFonts w:asciiTheme="majorEastAsia" w:eastAsiaTheme="majorEastAsia" w:hAnsiTheme="majorEastAsia"/>
          <w:bCs/>
          <w:sz w:val="26"/>
          <w:szCs w:val="26"/>
          <w:lang w:eastAsia="zh-CN"/>
        </w:rPr>
        <w:t>10</w:t>
      </w:r>
      <w:r w:rsidR="0066197C" w:rsidRPr="0066197C">
        <w:rPr>
          <w:rFonts w:asciiTheme="majorEastAsia" w:eastAsiaTheme="majorEastAsia" w:hAnsiTheme="majorEastAsia" w:hint="eastAsia"/>
          <w:bCs/>
          <w:sz w:val="26"/>
          <w:szCs w:val="26"/>
        </w:rPr>
        <w:t>月</w:t>
      </w:r>
      <w:r w:rsidR="0066197C">
        <w:rPr>
          <w:rFonts w:asciiTheme="majorEastAsia" w:eastAsiaTheme="majorEastAsia" w:hAnsiTheme="majorEastAsia" w:hint="eastAsia"/>
          <w:bCs/>
          <w:sz w:val="26"/>
          <w:szCs w:val="26"/>
        </w:rPr>
        <w:t>1</w:t>
      </w:r>
      <w:r w:rsidR="0066197C">
        <w:rPr>
          <w:rFonts w:asciiTheme="majorEastAsia" w:eastAsiaTheme="majorEastAsia" w:hAnsiTheme="majorEastAsia"/>
          <w:bCs/>
          <w:sz w:val="26"/>
          <w:szCs w:val="26"/>
        </w:rPr>
        <w:t>1</w:t>
      </w:r>
      <w:r w:rsidR="0066197C" w:rsidRPr="0066197C">
        <w:rPr>
          <w:rFonts w:asciiTheme="majorEastAsia" w:eastAsiaTheme="majorEastAsia" w:hAnsiTheme="majorEastAsia" w:hint="eastAsia"/>
          <w:bCs/>
          <w:sz w:val="26"/>
          <w:szCs w:val="26"/>
        </w:rPr>
        <w:t>〜</w:t>
      </w:r>
      <w:r w:rsidR="0066197C">
        <w:rPr>
          <w:rFonts w:asciiTheme="majorEastAsia" w:eastAsiaTheme="majorEastAsia" w:hAnsiTheme="majorEastAsia" w:hint="eastAsia"/>
          <w:bCs/>
          <w:sz w:val="26"/>
          <w:szCs w:val="26"/>
        </w:rPr>
        <w:t>1</w:t>
      </w:r>
      <w:r w:rsidR="0066197C">
        <w:rPr>
          <w:rFonts w:asciiTheme="majorEastAsia" w:eastAsiaTheme="majorEastAsia" w:hAnsiTheme="majorEastAsia"/>
          <w:bCs/>
          <w:sz w:val="26"/>
          <w:szCs w:val="26"/>
        </w:rPr>
        <w:t>2</w:t>
      </w:r>
      <w:r w:rsidR="0066197C" w:rsidRPr="0066197C">
        <w:rPr>
          <w:rFonts w:asciiTheme="majorEastAsia" w:eastAsiaTheme="majorEastAsia" w:hAnsiTheme="majorEastAsia" w:hint="eastAsia"/>
          <w:bCs/>
          <w:sz w:val="26"/>
          <w:szCs w:val="26"/>
        </w:rPr>
        <w:t>日</w:t>
      </w:r>
      <w:r w:rsidR="0066197C">
        <w:rPr>
          <w:rFonts w:asciiTheme="majorEastAsia" w:eastAsiaTheme="majorEastAsia" w:hAnsiTheme="majorEastAsia" w:hint="eastAsia"/>
          <w:bCs/>
          <w:sz w:val="26"/>
          <w:szCs w:val="26"/>
        </w:rPr>
        <w:t xml:space="preserve"> </w:t>
      </w:r>
      <w:r w:rsidR="0066197C" w:rsidRPr="0066197C">
        <w:rPr>
          <w:rFonts w:asciiTheme="majorEastAsia" w:eastAsiaTheme="majorEastAsia" w:hAnsiTheme="majorEastAsia" w:hint="eastAsia"/>
          <w:bCs/>
          <w:sz w:val="26"/>
          <w:szCs w:val="26"/>
        </w:rPr>
        <w:t>召命黙想会</w:t>
      </w:r>
    </w:p>
    <w:p w14:paraId="1F8464EA" w14:textId="4FEAA3FB" w:rsidR="0066197C" w:rsidRPr="00D13625" w:rsidRDefault="00D13625" w:rsidP="00D13625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↑</w:t>
      </w:r>
      <w:r w:rsidRPr="00D13625">
        <w:rPr>
          <w:rFonts w:ascii="ＭＳ Ｐ明朝" w:eastAsia="ＭＳ Ｐ明朝" w:hAnsi="ＭＳ Ｐ明朝" w:hint="eastAsia"/>
          <w:sz w:val="24"/>
          <w:szCs w:val="24"/>
        </w:rPr>
        <w:t>どちらの申し込みか、わかるように</w:t>
      </w:r>
      <w:r>
        <w:rPr>
          <w:rFonts w:ascii="ＭＳ Ｐ明朝" w:eastAsia="ＭＳ Ｐ明朝" w:hAnsi="ＭＳ Ｐ明朝" w:hint="eastAsia"/>
          <w:sz w:val="24"/>
          <w:szCs w:val="24"/>
        </w:rPr>
        <w:t>、</w:t>
      </w:r>
      <w:r w:rsidRPr="00D13625">
        <w:rPr>
          <w:rFonts w:ascii="ＭＳ Ｐ明朝" w:eastAsia="ＭＳ Ｐ明朝" w:hAnsi="ＭＳ Ｐ明朝" w:hint="eastAsia"/>
          <w:sz w:val="24"/>
          <w:szCs w:val="24"/>
        </w:rPr>
        <w:t>□</w:t>
      </w:r>
      <w:r>
        <w:rPr>
          <w:rFonts w:ascii="ＭＳ Ｐ明朝" w:eastAsia="ＭＳ Ｐ明朝" w:hAnsi="ＭＳ Ｐ明朝" w:hint="eastAsia"/>
          <w:sz w:val="24"/>
          <w:szCs w:val="24"/>
        </w:rPr>
        <w:t>内</w:t>
      </w:r>
      <w:r w:rsidRPr="00D13625">
        <w:rPr>
          <w:rFonts w:ascii="ＭＳ Ｐ明朝" w:eastAsia="ＭＳ Ｐ明朝" w:hAnsi="ＭＳ Ｐ明朝" w:hint="eastAsia"/>
          <w:sz w:val="24"/>
          <w:szCs w:val="24"/>
        </w:rPr>
        <w:t>に</w:t>
      </w:r>
      <w:r w:rsidR="00EF748C" w:rsidRPr="00D13625">
        <w:rPr>
          <w:rFonts w:ascii="ＭＳ Ｐ明朝" w:eastAsia="ＭＳ Ｐ明朝" w:hAnsi="ＭＳ Ｐ明朝" w:hint="eastAsia"/>
          <w:sz w:val="24"/>
          <w:szCs w:val="24"/>
        </w:rPr>
        <w:t>チェックをお願いします</w:t>
      </w:r>
      <w:r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1A78617C" w14:textId="79441F79" w:rsidR="0040647D" w:rsidRDefault="0066197C" w:rsidP="00D13625">
      <w:pPr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以下の申込書に</w:t>
      </w:r>
      <w:r w:rsidR="00CA0908">
        <w:rPr>
          <w:rFonts w:asciiTheme="majorEastAsia" w:eastAsiaTheme="majorEastAsia" w:hAnsiTheme="majorEastAsia" w:hint="eastAsia"/>
          <w:bCs/>
          <w:sz w:val="24"/>
          <w:szCs w:val="24"/>
        </w:rPr>
        <w:t>ご</w:t>
      </w:r>
      <w:r w:rsidR="009C58E2" w:rsidRPr="00443440">
        <w:rPr>
          <w:rFonts w:asciiTheme="majorEastAsia" w:eastAsiaTheme="majorEastAsia" w:hAnsiTheme="majorEastAsia" w:hint="eastAsia"/>
          <w:bCs/>
          <w:sz w:val="24"/>
          <w:szCs w:val="24"/>
        </w:rPr>
        <w:t>記入の上、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メール添付、</w:t>
      </w:r>
      <w:r w:rsidR="009C58E2" w:rsidRPr="00443440">
        <w:rPr>
          <w:rFonts w:asciiTheme="majorEastAsia" w:eastAsiaTheme="majorEastAsia" w:hAnsiTheme="majorEastAsia" w:hint="eastAsia"/>
          <w:bCs/>
          <w:sz w:val="24"/>
          <w:szCs w:val="24"/>
        </w:rPr>
        <w:t>FAX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、</w:t>
      </w:r>
      <w:r w:rsidR="009C58E2" w:rsidRPr="00443440">
        <w:rPr>
          <w:rFonts w:asciiTheme="majorEastAsia" w:eastAsiaTheme="majorEastAsia" w:hAnsiTheme="majorEastAsia" w:hint="eastAsia"/>
          <w:bCs/>
          <w:sz w:val="24"/>
          <w:szCs w:val="24"/>
        </w:rPr>
        <w:t>または郵送</w:t>
      </w:r>
      <w:r w:rsidR="00443440" w:rsidRPr="00443440">
        <w:rPr>
          <w:rFonts w:asciiTheme="majorEastAsia" w:eastAsiaTheme="majorEastAsia" w:hAnsiTheme="majorEastAsia" w:hint="eastAsia"/>
          <w:bCs/>
          <w:sz w:val="24"/>
          <w:szCs w:val="24"/>
        </w:rPr>
        <w:t>にて</w:t>
      </w:r>
      <w:r w:rsidR="00443440">
        <w:rPr>
          <w:rFonts w:asciiTheme="majorEastAsia" w:eastAsiaTheme="majorEastAsia" w:hAnsiTheme="majorEastAsia" w:hint="eastAsia"/>
          <w:bCs/>
          <w:sz w:val="24"/>
          <w:szCs w:val="24"/>
        </w:rPr>
        <w:t>お申し込みくだい</w:t>
      </w:r>
      <w:r w:rsidR="009C58E2" w:rsidRPr="00443440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  <w:r w:rsidR="00443440">
        <w:rPr>
          <w:rFonts w:asciiTheme="majorEastAsia" w:eastAsiaTheme="majorEastAsia" w:hAnsiTheme="majorEastAsia" w:hint="eastAsia"/>
          <w:bCs/>
          <w:sz w:val="24"/>
          <w:szCs w:val="24"/>
        </w:rPr>
        <w:t>折り返し、「申込確認書」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をお送りし、参加に</w:t>
      </w:r>
      <w:r w:rsidR="00443440">
        <w:rPr>
          <w:rFonts w:asciiTheme="majorEastAsia" w:eastAsiaTheme="majorEastAsia" w:hAnsiTheme="majorEastAsia" w:hint="eastAsia"/>
          <w:bCs/>
          <w:sz w:val="24"/>
          <w:szCs w:val="24"/>
        </w:rPr>
        <w:t>必要なご案内をいたします。</w:t>
      </w:r>
    </w:p>
    <w:p w14:paraId="1A35227E" w14:textId="17408C6B" w:rsidR="00443440" w:rsidRDefault="0066197C" w:rsidP="00D13625">
      <w:pPr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なお受付は先着順</w:t>
      </w:r>
      <w:r w:rsidR="00B80C20">
        <w:rPr>
          <w:rFonts w:asciiTheme="majorEastAsia" w:eastAsiaTheme="majorEastAsia" w:hAnsiTheme="majorEastAsia" w:hint="eastAsia"/>
          <w:bCs/>
          <w:sz w:val="24"/>
          <w:szCs w:val="24"/>
        </w:rPr>
        <w:t>で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すが、申し込み多数の場合は、初参加の方を優先することがありますので、</w:t>
      </w:r>
      <w:r w:rsidR="00B80C20">
        <w:rPr>
          <w:rFonts w:asciiTheme="majorEastAsia" w:eastAsiaTheme="majorEastAsia" w:hAnsiTheme="majorEastAsia" w:hint="eastAsia"/>
          <w:bCs/>
          <w:sz w:val="24"/>
          <w:szCs w:val="24"/>
        </w:rPr>
        <w:t>ご理解のほどよろしくお願いします。</w:t>
      </w:r>
    </w:p>
    <w:p w14:paraId="1E86B8A0" w14:textId="77777777" w:rsidR="0066197C" w:rsidRPr="0066197C" w:rsidRDefault="0066197C" w:rsidP="0066197C">
      <w:pPr>
        <w:jc w:val="left"/>
        <w:rPr>
          <w:rFonts w:asciiTheme="majorEastAsia" w:eastAsiaTheme="majorEastAsia" w:hAnsiTheme="majorEastAsia"/>
          <w:bCs/>
          <w:sz w:val="24"/>
          <w:szCs w:val="24"/>
        </w:rPr>
      </w:pPr>
    </w:p>
    <w:p w14:paraId="039EEA9D" w14:textId="7132E407" w:rsidR="00E04DCF" w:rsidRDefault="00E04DCF" w:rsidP="00A41D6D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0801F6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〒105-0011港区芝公園3-6-18</w:t>
      </w:r>
      <w:r w:rsidR="009C58E2" w:rsidRPr="000801F6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東京教区</w:t>
      </w:r>
      <w:r w:rsidR="004B2338" w:rsidRPr="000801F6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 xml:space="preserve">事務所気付　</w:t>
      </w:r>
      <w:r w:rsidR="009C58E2" w:rsidRPr="000801F6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聖職養成委員会</w:t>
      </w:r>
    </w:p>
    <w:p w14:paraId="118071BA" w14:textId="6D8905E2" w:rsidR="0066197C" w:rsidRPr="0040647D" w:rsidRDefault="0066197C" w:rsidP="0040647D">
      <w:pPr>
        <w:spacing w:line="360" w:lineRule="auto"/>
        <w:ind w:firstLineChars="850" w:firstLine="2080"/>
        <w:jc w:val="left"/>
        <w:rPr>
          <w:rFonts w:ascii="Arial" w:hAnsi="Arial" w:cs="Arial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F</w:t>
      </w:r>
      <w:r>
        <w:rPr>
          <w:rFonts w:asciiTheme="majorEastAsia" w:eastAsiaTheme="majorEastAsia" w:hAnsiTheme="majorEastAsia"/>
          <w:b/>
          <w:sz w:val="24"/>
          <w:szCs w:val="24"/>
          <w:lang w:eastAsia="zh-CN"/>
        </w:rPr>
        <w:t>ax:03-3433-8678    mail:</w:t>
      </w:r>
      <w:r w:rsidR="009456F6" w:rsidRPr="009456F6">
        <w:rPr>
          <w:rFonts w:ascii="Arial" w:hAnsi="Arial" w:cs="Arial"/>
          <w:kern w:val="0"/>
          <w:sz w:val="24"/>
          <w:szCs w:val="24"/>
        </w:rPr>
        <w:t xml:space="preserve"> </w:t>
      </w:r>
      <w:r w:rsidR="009456F6" w:rsidRPr="0061789E">
        <w:rPr>
          <w:rFonts w:ascii="Arial" w:hAnsi="Arial" w:cs="Arial"/>
          <w:kern w:val="0"/>
          <w:sz w:val="24"/>
          <w:szCs w:val="24"/>
        </w:rPr>
        <w:t>seishoku.tko@nskk.org</w:t>
      </w:r>
    </w:p>
    <w:p w14:paraId="029B2836" w14:textId="35F2A6DD" w:rsidR="009A33AC" w:rsidRPr="009A33AC" w:rsidRDefault="00443440" w:rsidP="00443440">
      <w:pPr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＝＝＝＝＝＝＝＝＝＝＝＝＝＝＝＝＝＝＝＝＝＝＝＝＝＝＝＝＝＝＝＝＝＝＝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443440" w14:paraId="58A14748" w14:textId="77777777" w:rsidTr="007D4DEC">
        <w:tc>
          <w:tcPr>
            <w:tcW w:w="2689" w:type="dxa"/>
          </w:tcPr>
          <w:p w14:paraId="1DC651EB" w14:textId="77777777" w:rsidR="00A16EC0" w:rsidRDefault="00443440" w:rsidP="00A16EC0">
            <w:pPr>
              <w:rPr>
                <w:rFonts w:asciiTheme="minorEastAsia" w:hAnsiTheme="minorEastAsia"/>
                <w:sz w:val="24"/>
                <w:szCs w:val="24"/>
              </w:rPr>
            </w:pPr>
            <w:r w:rsidRPr="007D4DE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氏</w:t>
            </w:r>
            <w:r w:rsidR="007D4DE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Pr="007D4DE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名</w:t>
            </w:r>
            <w:r w:rsidR="00A16EC0" w:rsidRPr="00443440">
              <w:rPr>
                <w:rFonts w:asciiTheme="minorEastAsia" w:hAnsiTheme="minorEastAsia" w:hint="eastAsia"/>
                <w:sz w:val="24"/>
                <w:szCs w:val="24"/>
              </w:rPr>
              <w:t>（ふりがな）</w:t>
            </w:r>
          </w:p>
          <w:p w14:paraId="20657302" w14:textId="5C415A18" w:rsidR="00443440" w:rsidRPr="007D4DEC" w:rsidRDefault="00443440" w:rsidP="003C4B1B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14:paraId="07F10BFA" w14:textId="6CD9FC26" w:rsidR="00443440" w:rsidRDefault="00443440" w:rsidP="001573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F9E7A5" w14:textId="2988748E" w:rsidR="002603AC" w:rsidRDefault="002603AC" w:rsidP="001573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43440" w14:paraId="367E5ABE" w14:textId="77777777" w:rsidTr="007D4DEC">
        <w:tc>
          <w:tcPr>
            <w:tcW w:w="2689" w:type="dxa"/>
          </w:tcPr>
          <w:p w14:paraId="70463086" w14:textId="77777777" w:rsidR="007D4DEC" w:rsidRDefault="00443440" w:rsidP="003C4B1B">
            <w:pPr>
              <w:rPr>
                <w:rFonts w:asciiTheme="minorEastAsia" w:hAnsiTheme="minorEastAsia"/>
                <w:sz w:val="24"/>
                <w:szCs w:val="24"/>
              </w:rPr>
            </w:pPr>
            <w:r w:rsidRPr="007D4DE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所</w:t>
            </w:r>
            <w:r w:rsidR="007D4DE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Pr="007D4DE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属</w:t>
            </w:r>
            <w:r w:rsidR="007D4DEC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14:paraId="3E388CD1" w14:textId="2FD04BE1" w:rsidR="00443440" w:rsidRPr="00443440" w:rsidRDefault="00443440" w:rsidP="003C4B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8" w:type="dxa"/>
          </w:tcPr>
          <w:p w14:paraId="1A7F0AD7" w14:textId="3AA365E2" w:rsidR="007D4DEC" w:rsidRPr="0066197C" w:rsidRDefault="0066197C" w:rsidP="00157364">
            <w:pPr>
              <w:rPr>
                <w:rFonts w:asciiTheme="minorEastAsia" w:hAnsiTheme="minorEastAsia"/>
                <w:sz w:val="24"/>
                <w:szCs w:val="24"/>
              </w:rPr>
            </w:pPr>
            <w:r w:rsidRPr="0066197C">
              <w:rPr>
                <w:rFonts w:asciiTheme="minorEastAsia" w:hAnsiTheme="minorEastAsia" w:hint="eastAsia"/>
                <w:sz w:val="24"/>
                <w:szCs w:val="24"/>
              </w:rPr>
              <w:t>（教団、教区、教会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／礼拝堂</w:t>
            </w:r>
            <w:r w:rsidRPr="0066197C">
              <w:rPr>
                <w:rFonts w:asciiTheme="minorEastAsia" w:hAnsiTheme="minorEastAsia" w:hint="eastAsia"/>
                <w:sz w:val="24"/>
                <w:szCs w:val="24"/>
              </w:rPr>
              <w:t>名）</w:t>
            </w:r>
          </w:p>
        </w:tc>
      </w:tr>
      <w:tr w:rsidR="00443440" w14:paraId="1C80D467" w14:textId="77777777" w:rsidTr="007D4DEC">
        <w:tc>
          <w:tcPr>
            <w:tcW w:w="2689" w:type="dxa"/>
          </w:tcPr>
          <w:p w14:paraId="09D9CB3C" w14:textId="7236DBE9" w:rsidR="00443440" w:rsidRPr="007D4DEC" w:rsidRDefault="00443440" w:rsidP="003C4B1B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D4DE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連絡先</w:t>
            </w:r>
          </w:p>
          <w:p w14:paraId="286BFFD8" w14:textId="5B86602C" w:rsidR="00443440" w:rsidRPr="00443440" w:rsidRDefault="007D4DEC" w:rsidP="007D4D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700B1">
              <w:rPr>
                <w:rFonts w:asciiTheme="minorEastAsia" w:hAnsiTheme="minorEastAsia" w:hint="eastAsia"/>
                <w:w w:val="80"/>
                <w:sz w:val="24"/>
                <w:szCs w:val="24"/>
              </w:rPr>
              <w:t>＊一番</w:t>
            </w:r>
            <w:r w:rsidR="00A700B1">
              <w:rPr>
                <w:rFonts w:asciiTheme="minorEastAsia" w:hAnsiTheme="minorEastAsia" w:hint="eastAsia"/>
                <w:w w:val="80"/>
                <w:sz w:val="24"/>
                <w:szCs w:val="24"/>
              </w:rPr>
              <w:t>オススメの</w:t>
            </w:r>
            <w:r w:rsidRPr="00A700B1">
              <w:rPr>
                <w:rFonts w:asciiTheme="minorEastAsia" w:hAnsiTheme="minorEastAsia" w:hint="eastAsia"/>
                <w:w w:val="80"/>
                <w:sz w:val="24"/>
                <w:szCs w:val="24"/>
              </w:rPr>
              <w:t>連絡</w:t>
            </w:r>
            <w:r w:rsidR="00A700B1">
              <w:rPr>
                <w:rFonts w:asciiTheme="minorEastAsia" w:hAnsiTheme="minorEastAsia" w:hint="eastAsia"/>
                <w:w w:val="80"/>
                <w:sz w:val="24"/>
                <w:szCs w:val="24"/>
              </w:rPr>
              <w:t>方法に、しるし</w:t>
            </w:r>
            <w:r w:rsidRPr="00A700B1">
              <w:rPr>
                <w:rFonts w:asciiTheme="minorEastAsia" w:hAnsiTheme="minorEastAsia" w:hint="eastAsia"/>
                <w:w w:val="80"/>
                <w:sz w:val="24"/>
                <w:szCs w:val="24"/>
              </w:rPr>
              <w:t>をつけておいてくださ</w:t>
            </w:r>
            <w:r w:rsidR="00B80C20">
              <w:rPr>
                <w:rFonts w:asciiTheme="minorEastAsia" w:hAnsiTheme="minorEastAsia" w:hint="eastAsia"/>
                <w:w w:val="80"/>
                <w:sz w:val="24"/>
                <w:szCs w:val="24"/>
              </w:rPr>
              <w:t>ると助かります。</w:t>
            </w:r>
          </w:p>
        </w:tc>
        <w:tc>
          <w:tcPr>
            <w:tcW w:w="6378" w:type="dxa"/>
          </w:tcPr>
          <w:p w14:paraId="04E45200" w14:textId="2B4D9014" w:rsidR="00157364" w:rsidRDefault="00443440" w:rsidP="001573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＜</w:t>
            </w:r>
            <w:r w:rsidRPr="009516C7">
              <w:rPr>
                <w:rFonts w:asciiTheme="minorEastAsia" w:hAnsiTheme="minorEastAsia" w:hint="eastAsia"/>
                <w:sz w:val="24"/>
                <w:szCs w:val="24"/>
              </w:rPr>
              <w:t>自宅住所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＞</w:t>
            </w:r>
            <w:r w:rsidRPr="009516C7">
              <w:rPr>
                <w:rFonts w:asciiTheme="minorEastAsia" w:hAnsiTheme="minorEastAsia" w:hint="eastAsia"/>
                <w:sz w:val="24"/>
                <w:szCs w:val="24"/>
              </w:rPr>
              <w:tab/>
              <w:t>〒</w:t>
            </w:r>
            <w:r w:rsidR="0066197C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14:paraId="738E53CF" w14:textId="77777777" w:rsidR="0066197C" w:rsidRPr="0066197C" w:rsidRDefault="0066197C" w:rsidP="0015736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C9363AB" w14:textId="700A42DF" w:rsidR="00443440" w:rsidRDefault="00443440" w:rsidP="004434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＜</w:t>
            </w:r>
            <w:r w:rsidRPr="009516C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自宅電話番号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＞</w:t>
            </w:r>
          </w:p>
          <w:p w14:paraId="1BBF0C69" w14:textId="77777777" w:rsidR="002603AC" w:rsidRDefault="002603AC" w:rsidP="0044344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D63832B" w14:textId="19278251" w:rsidR="00443440" w:rsidRDefault="00443440" w:rsidP="004434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＜</w:t>
            </w:r>
            <w:r w:rsidRPr="009516C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携帯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  <w:r w:rsidRPr="009516C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番号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＞</w:t>
            </w:r>
          </w:p>
          <w:p w14:paraId="18BFFC02" w14:textId="77777777" w:rsidR="0066197C" w:rsidRDefault="0066197C" w:rsidP="0044344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DABDF9C" w14:textId="1747D2F1" w:rsidR="00443440" w:rsidRDefault="00443440" w:rsidP="004434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＜</w:t>
            </w:r>
            <w:r w:rsidRPr="009516C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自宅FAX番号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＞</w:t>
            </w:r>
          </w:p>
          <w:p w14:paraId="397420A6" w14:textId="77777777" w:rsidR="007D4DEC" w:rsidRPr="009516C7" w:rsidRDefault="007D4DEC" w:rsidP="00443440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14:paraId="45AE5F74" w14:textId="37154384" w:rsidR="00443440" w:rsidRPr="009516C7" w:rsidRDefault="00443440" w:rsidP="004434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＜メール</w:t>
            </w:r>
            <w:r w:rsidRPr="009516C7">
              <w:rPr>
                <w:rFonts w:asciiTheme="minorEastAsia" w:hAnsiTheme="minorEastAsia" w:hint="eastAsia"/>
                <w:sz w:val="24"/>
                <w:szCs w:val="24"/>
              </w:rPr>
              <w:t>アドレス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＞</w:t>
            </w:r>
          </w:p>
          <w:p w14:paraId="5242CC9F" w14:textId="0D76F628" w:rsidR="00157364" w:rsidRDefault="00157364" w:rsidP="006619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DEC" w14:paraId="14D5C784" w14:textId="77777777" w:rsidTr="007D4DEC">
        <w:tc>
          <w:tcPr>
            <w:tcW w:w="2689" w:type="dxa"/>
          </w:tcPr>
          <w:p w14:paraId="57226C3B" w14:textId="2F730579" w:rsidR="007D4DEC" w:rsidRPr="00A700B1" w:rsidRDefault="00156C79" w:rsidP="003C4B1B">
            <w:pPr>
              <w:rPr>
                <w:rFonts w:asciiTheme="minorEastAsia" w:hAnsiTheme="minorEastAsia"/>
                <w:b/>
                <w:bCs/>
                <w:w w:val="80"/>
                <w:sz w:val="24"/>
                <w:szCs w:val="24"/>
              </w:rPr>
            </w:pPr>
            <w:r w:rsidRPr="00A700B1">
              <w:rPr>
                <w:rFonts w:asciiTheme="minorEastAsia" w:hAnsiTheme="minorEastAsia" w:hint="eastAsia"/>
                <w:w w:val="80"/>
                <w:sz w:val="24"/>
                <w:szCs w:val="24"/>
              </w:rPr>
              <w:t>＊</w:t>
            </w:r>
            <w:r w:rsidR="00B80C20">
              <w:rPr>
                <w:rFonts w:asciiTheme="minorEastAsia" w:hAnsiTheme="minorEastAsia" w:hint="eastAsia"/>
                <w:w w:val="80"/>
                <w:sz w:val="24"/>
                <w:szCs w:val="24"/>
              </w:rPr>
              <w:t>特別の</w:t>
            </w:r>
            <w:r w:rsidRPr="00A700B1">
              <w:rPr>
                <w:rFonts w:asciiTheme="minorEastAsia" w:hAnsiTheme="minorEastAsia" w:hint="eastAsia"/>
                <w:w w:val="80"/>
                <w:sz w:val="24"/>
                <w:szCs w:val="24"/>
              </w:rPr>
              <w:t>配慮</w:t>
            </w:r>
            <w:r w:rsidR="00B80C20">
              <w:rPr>
                <w:rFonts w:asciiTheme="minorEastAsia" w:hAnsiTheme="minorEastAsia" w:hint="eastAsia"/>
                <w:w w:val="80"/>
                <w:sz w:val="24"/>
                <w:szCs w:val="24"/>
              </w:rPr>
              <w:t>が必要でしたら、お知らせください。</w:t>
            </w:r>
          </w:p>
        </w:tc>
        <w:tc>
          <w:tcPr>
            <w:tcW w:w="6378" w:type="dxa"/>
          </w:tcPr>
          <w:p w14:paraId="5E9F0027" w14:textId="18527291" w:rsidR="007D4DEC" w:rsidRDefault="007D4DEC" w:rsidP="00156C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D2ED5F5" w14:textId="586969A1" w:rsidR="007D4DEC" w:rsidRPr="009516C7" w:rsidRDefault="007D4DEC" w:rsidP="003C4B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</w:t>
      </w:r>
      <w:r w:rsidR="00A16EC0">
        <w:rPr>
          <w:rFonts w:asciiTheme="minorEastAsia" w:hAnsiTheme="minorEastAsia" w:hint="eastAsia"/>
          <w:sz w:val="24"/>
          <w:szCs w:val="24"/>
        </w:rPr>
        <w:t>参考までにお聞きします。</w:t>
      </w:r>
      <w:r w:rsidR="00A700B1">
        <w:rPr>
          <w:rFonts w:asciiTheme="minorEastAsia" w:hAnsiTheme="minorEastAsia" w:hint="eastAsia"/>
          <w:sz w:val="24"/>
          <w:szCs w:val="24"/>
        </w:rPr>
        <w:t>お差し支えない</w:t>
      </w:r>
      <w:r>
        <w:rPr>
          <w:rFonts w:asciiTheme="minorEastAsia" w:hAnsiTheme="minorEastAsia" w:hint="eastAsia"/>
          <w:sz w:val="24"/>
          <w:szCs w:val="24"/>
        </w:rPr>
        <w:t>範囲で</w:t>
      </w:r>
      <w:r w:rsidR="00A16EC0">
        <w:rPr>
          <w:rFonts w:asciiTheme="minorEastAsia" w:hAnsiTheme="minorEastAsia" w:hint="eastAsia"/>
          <w:sz w:val="24"/>
          <w:szCs w:val="24"/>
        </w:rPr>
        <w:t>ご記入ください。</w:t>
      </w:r>
      <w:r>
        <w:rPr>
          <w:rFonts w:asciiTheme="minorEastAsia" w:hAnsiTheme="minorEastAsia" w:hint="eastAsia"/>
          <w:sz w:val="24"/>
          <w:szCs w:val="24"/>
        </w:rPr>
        <w:t>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D4DEC" w14:paraId="71759DCB" w14:textId="77777777" w:rsidTr="007D4DEC">
        <w:tc>
          <w:tcPr>
            <w:tcW w:w="9060" w:type="dxa"/>
          </w:tcPr>
          <w:p w14:paraId="2826BEE2" w14:textId="5339A819" w:rsidR="007D4DEC" w:rsidRPr="00B80C20" w:rsidRDefault="00A16EC0" w:rsidP="00B80C20">
            <w:pPr>
              <w:pStyle w:val="ab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700B1">
              <w:rPr>
                <w:rFonts w:asciiTheme="minorEastAsia" w:hAnsiTheme="minorEastAsia" w:hint="eastAsia"/>
                <w:sz w:val="24"/>
                <w:szCs w:val="24"/>
              </w:rPr>
              <w:t>東京教区</w:t>
            </w:r>
            <w:r w:rsidR="0066197C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7D4DEC" w:rsidRPr="00A700B1">
              <w:rPr>
                <w:rFonts w:asciiTheme="minorEastAsia" w:hAnsiTheme="minorEastAsia" w:hint="eastAsia"/>
                <w:sz w:val="24"/>
                <w:szCs w:val="24"/>
              </w:rPr>
              <w:t>聖職養成委員会主催の</w:t>
            </w:r>
            <w:r w:rsidR="0066197C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="007D4DEC" w:rsidRPr="00A700B1">
              <w:rPr>
                <w:rFonts w:asciiTheme="minorEastAsia" w:hAnsiTheme="minorEastAsia" w:hint="eastAsia"/>
                <w:sz w:val="24"/>
                <w:szCs w:val="24"/>
              </w:rPr>
              <w:t>召命黙想会</w:t>
            </w:r>
            <w:r w:rsidR="0066197C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 w:rsidR="007D4DEC" w:rsidRPr="00A700B1">
              <w:rPr>
                <w:rFonts w:asciiTheme="minorEastAsia" w:hAnsiTheme="minorEastAsia" w:hint="eastAsia"/>
                <w:sz w:val="24"/>
                <w:szCs w:val="24"/>
              </w:rPr>
              <w:t>または</w:t>
            </w:r>
            <w:r w:rsidR="0066197C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="007D4DEC" w:rsidRPr="00A700B1">
              <w:rPr>
                <w:rFonts w:asciiTheme="minorEastAsia" w:hAnsiTheme="minorEastAsia" w:hint="eastAsia"/>
                <w:sz w:val="24"/>
                <w:szCs w:val="24"/>
              </w:rPr>
              <w:t>召命研修会</w:t>
            </w:r>
            <w:r w:rsidR="0066197C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 w:rsidR="007D4DEC" w:rsidRPr="00A700B1">
              <w:rPr>
                <w:rFonts w:asciiTheme="minorEastAsia" w:hAnsiTheme="minorEastAsia" w:hint="eastAsia"/>
                <w:sz w:val="24"/>
                <w:szCs w:val="24"/>
              </w:rPr>
              <w:t xml:space="preserve">に以前参加したことがありますか？　　</w:t>
            </w:r>
            <w:r w:rsidR="007D4DEC" w:rsidRPr="00B80C20">
              <w:rPr>
                <w:rFonts w:asciiTheme="minorEastAsia" w:hAnsiTheme="minorEastAsia" w:hint="eastAsia"/>
                <w:sz w:val="24"/>
                <w:szCs w:val="24"/>
              </w:rPr>
              <w:t xml:space="preserve">ある（　　</w:t>
            </w:r>
            <w:r w:rsidR="000D3843" w:rsidRPr="00B80C2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7D4DEC" w:rsidRPr="00B80C20">
              <w:rPr>
                <w:rFonts w:asciiTheme="minorEastAsia" w:hAnsiTheme="minorEastAsia" w:hint="eastAsia"/>
                <w:sz w:val="24"/>
                <w:szCs w:val="24"/>
              </w:rPr>
              <w:t>回）、　　ない</w:t>
            </w:r>
            <w:r w:rsidRPr="00B80C2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6197C" w:rsidRPr="00B80C2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80C20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</w:tr>
      <w:tr w:rsidR="00156C79" w14:paraId="4B712665" w14:textId="77777777" w:rsidTr="007D4DEC">
        <w:tc>
          <w:tcPr>
            <w:tcW w:w="9060" w:type="dxa"/>
          </w:tcPr>
          <w:p w14:paraId="17CAB311" w14:textId="48CE4ABE" w:rsidR="00156C79" w:rsidRPr="00A700B1" w:rsidRDefault="00156C79" w:rsidP="007D4DEC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700B1">
              <w:rPr>
                <w:rFonts w:ascii="ＭＳ Ｐ明朝" w:eastAsia="ＭＳ Ｐ明朝" w:hAnsi="ＭＳ Ｐ明朝" w:hint="eastAsia"/>
                <w:sz w:val="24"/>
                <w:szCs w:val="24"/>
              </w:rPr>
              <w:t>現在、信仰生活を守っている教会においでになって</w:t>
            </w:r>
            <w:r w:rsidR="00A700B1">
              <w:rPr>
                <w:rFonts w:ascii="ＭＳ Ｐ明朝" w:eastAsia="ＭＳ Ｐ明朝" w:hAnsi="ＭＳ Ｐ明朝" w:hint="eastAsia"/>
                <w:sz w:val="24"/>
                <w:szCs w:val="24"/>
              </w:rPr>
              <w:t>から</w:t>
            </w:r>
            <w:r w:rsidRPr="00A700B1">
              <w:rPr>
                <w:rFonts w:ascii="ＭＳ Ｐ明朝" w:eastAsia="ＭＳ Ｐ明朝" w:hAnsi="ＭＳ Ｐ明朝" w:hint="eastAsia"/>
                <w:sz w:val="24"/>
                <w:szCs w:val="24"/>
              </w:rPr>
              <w:t>、どのくらいたちますか？</w:t>
            </w:r>
          </w:p>
          <w:p w14:paraId="19882454" w14:textId="77777777" w:rsidR="00156C79" w:rsidRPr="00A700B1" w:rsidRDefault="00156C79" w:rsidP="00156C79">
            <w:pPr>
              <w:pStyle w:val="ab"/>
              <w:ind w:leftChars="0" w:left="3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5E5C988" w14:textId="638BA5DA" w:rsidR="00156C79" w:rsidRPr="009949E1" w:rsidRDefault="00156C79" w:rsidP="0066197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C303D" w14:paraId="78512913" w14:textId="77777777" w:rsidTr="007D4DEC">
        <w:tc>
          <w:tcPr>
            <w:tcW w:w="9060" w:type="dxa"/>
          </w:tcPr>
          <w:p w14:paraId="7D0F47BF" w14:textId="73F8C1DA" w:rsidR="000C303D" w:rsidRPr="00156C79" w:rsidRDefault="000C303D" w:rsidP="000C30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3</w:t>
            </w:r>
            <w:r w:rsidRPr="00A16EC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.</w:t>
            </w:r>
            <w:r w:rsidRPr="00A16EC0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現在、</w:t>
            </w:r>
            <w:r w:rsidRPr="00A16EC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教会で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かかわっておられる</w:t>
            </w:r>
            <w:r w:rsidRPr="00A16EC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奉仕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活動はどんなことですか？　</w:t>
            </w:r>
          </w:p>
          <w:p w14:paraId="613B0D33" w14:textId="77777777" w:rsidR="000C303D" w:rsidRDefault="000C303D" w:rsidP="000C30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</w:p>
          <w:p w14:paraId="48336FB4" w14:textId="4E4054EF" w:rsidR="000C303D" w:rsidRDefault="000C303D" w:rsidP="000C30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303D" w14:paraId="6F83E971" w14:textId="77777777" w:rsidTr="007D4DEC">
        <w:tc>
          <w:tcPr>
            <w:tcW w:w="9060" w:type="dxa"/>
          </w:tcPr>
          <w:p w14:paraId="77387915" w14:textId="123A3FB8" w:rsidR="000C303D" w:rsidRDefault="000C303D" w:rsidP="000C30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C303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4.</w:t>
            </w:r>
            <w:r w:rsidR="00D136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もし食べられない食材（</w:t>
            </w:r>
            <w:r w:rsidRPr="000C303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アレルギー</w:t>
            </w:r>
            <w:r w:rsidR="00D136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など）</w:t>
            </w:r>
            <w:r w:rsidRPr="000C303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があったら</w:t>
            </w:r>
            <w:r w:rsidR="00D136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お知らせ</w:t>
            </w:r>
            <w:r w:rsidRPr="000C303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ください。</w:t>
            </w:r>
          </w:p>
          <w:p w14:paraId="503A816C" w14:textId="22BEB44F" w:rsidR="00D13625" w:rsidRPr="00D13625" w:rsidRDefault="00D13625" w:rsidP="000C303D">
            <w:pPr>
              <w:rPr>
                <w:rFonts w:asciiTheme="minorEastAsia" w:hAnsiTheme="minorEastAsia" w:hint="eastAsia"/>
                <w:color w:val="FF0000"/>
                <w:sz w:val="24"/>
                <w:szCs w:val="24"/>
              </w:rPr>
            </w:pPr>
          </w:p>
        </w:tc>
      </w:tr>
    </w:tbl>
    <w:p w14:paraId="379ACAB6" w14:textId="47C85C77" w:rsidR="00156C79" w:rsidRPr="00A700B1" w:rsidRDefault="00156C79" w:rsidP="00156C79">
      <w:pPr>
        <w:rPr>
          <w:rFonts w:asciiTheme="minorEastAsia" w:hAnsiTheme="minorEastAsia"/>
          <w:w w:val="90"/>
          <w:sz w:val="24"/>
          <w:szCs w:val="24"/>
          <w:u w:val="single"/>
        </w:rPr>
      </w:pPr>
    </w:p>
    <w:sectPr w:rsidR="00156C79" w:rsidRPr="00A700B1" w:rsidSect="00112331">
      <w:pgSz w:w="11906" w:h="16838"/>
      <w:pgMar w:top="720" w:right="1418" w:bottom="720" w:left="1418" w:header="851" w:footer="992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C673" w14:textId="77777777" w:rsidR="007E2333" w:rsidRDefault="007E2333" w:rsidP="00CD25D4">
      <w:r>
        <w:separator/>
      </w:r>
    </w:p>
  </w:endnote>
  <w:endnote w:type="continuationSeparator" w:id="0">
    <w:p w14:paraId="2EE06046" w14:textId="77777777" w:rsidR="007E2333" w:rsidRDefault="007E2333" w:rsidP="00CD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ＭＳ ゴシック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有澤楷書">
    <w:altName w:val="游ゴシック"/>
    <w:panose1 w:val="020B0604020202020204"/>
    <w:charset w:val="80"/>
    <w:family w:val="auto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8318" w14:textId="77777777" w:rsidR="007E2333" w:rsidRDefault="007E2333" w:rsidP="00CD25D4">
      <w:r>
        <w:separator/>
      </w:r>
    </w:p>
  </w:footnote>
  <w:footnote w:type="continuationSeparator" w:id="0">
    <w:p w14:paraId="0F404135" w14:textId="77777777" w:rsidR="007E2333" w:rsidRDefault="007E2333" w:rsidP="00CD2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523B0"/>
    <w:multiLevelType w:val="hybridMultilevel"/>
    <w:tmpl w:val="371208D8"/>
    <w:lvl w:ilvl="0" w:tplc="0298C96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546616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3C7EFE"/>
    <w:multiLevelType w:val="hybridMultilevel"/>
    <w:tmpl w:val="598A7CBE"/>
    <w:lvl w:ilvl="0" w:tplc="2334D380">
      <w:start w:val="3"/>
      <w:numFmt w:val="bullet"/>
      <w:lvlText w:val="□"/>
      <w:lvlJc w:val="left"/>
      <w:pPr>
        <w:ind w:left="48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2" w15:restartNumberingAfterBreak="0">
    <w:nsid w:val="620A5DE4"/>
    <w:multiLevelType w:val="multilevel"/>
    <w:tmpl w:val="7DEC6090"/>
    <w:lvl w:ilvl="0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840"/>
        </w:tabs>
        <w:ind w:left="9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90608"/>
    <w:multiLevelType w:val="hybridMultilevel"/>
    <w:tmpl w:val="5DE81D62"/>
    <w:lvl w:ilvl="0" w:tplc="C8AAC50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C006E4D"/>
    <w:multiLevelType w:val="hybridMultilevel"/>
    <w:tmpl w:val="D6621206"/>
    <w:lvl w:ilvl="0" w:tplc="DF0C601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5253751">
    <w:abstractNumId w:val="2"/>
  </w:num>
  <w:num w:numId="2" w16cid:durableId="1925071801">
    <w:abstractNumId w:val="3"/>
  </w:num>
  <w:num w:numId="3" w16cid:durableId="790830238">
    <w:abstractNumId w:val="1"/>
  </w:num>
  <w:num w:numId="4" w16cid:durableId="139077260">
    <w:abstractNumId w:val="0"/>
  </w:num>
  <w:num w:numId="5" w16cid:durableId="2110930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EE"/>
    <w:rsid w:val="00003890"/>
    <w:rsid w:val="00007160"/>
    <w:rsid w:val="00024BEE"/>
    <w:rsid w:val="00032FAB"/>
    <w:rsid w:val="00037485"/>
    <w:rsid w:val="00040B14"/>
    <w:rsid w:val="00047523"/>
    <w:rsid w:val="00060BD2"/>
    <w:rsid w:val="000648AA"/>
    <w:rsid w:val="00075B5A"/>
    <w:rsid w:val="000801F6"/>
    <w:rsid w:val="0008199C"/>
    <w:rsid w:val="00082548"/>
    <w:rsid w:val="00092CFF"/>
    <w:rsid w:val="00095287"/>
    <w:rsid w:val="00095421"/>
    <w:rsid w:val="000961D9"/>
    <w:rsid w:val="000A249D"/>
    <w:rsid w:val="000A68A4"/>
    <w:rsid w:val="000B548F"/>
    <w:rsid w:val="000C303D"/>
    <w:rsid w:val="000D2C99"/>
    <w:rsid w:val="000D3843"/>
    <w:rsid w:val="00103EA4"/>
    <w:rsid w:val="00112331"/>
    <w:rsid w:val="001271AC"/>
    <w:rsid w:val="00132716"/>
    <w:rsid w:val="00134166"/>
    <w:rsid w:val="001502F8"/>
    <w:rsid w:val="001546EA"/>
    <w:rsid w:val="00156C79"/>
    <w:rsid w:val="00157364"/>
    <w:rsid w:val="001B2FE8"/>
    <w:rsid w:val="001B6CB9"/>
    <w:rsid w:val="001C2485"/>
    <w:rsid w:val="001D5023"/>
    <w:rsid w:val="001E70A5"/>
    <w:rsid w:val="00203B71"/>
    <w:rsid w:val="0021796D"/>
    <w:rsid w:val="00235E38"/>
    <w:rsid w:val="00251F1F"/>
    <w:rsid w:val="002603AC"/>
    <w:rsid w:val="00267171"/>
    <w:rsid w:val="00270E7F"/>
    <w:rsid w:val="0027284D"/>
    <w:rsid w:val="0027503F"/>
    <w:rsid w:val="002808A8"/>
    <w:rsid w:val="002811B9"/>
    <w:rsid w:val="002B129A"/>
    <w:rsid w:val="002B15D2"/>
    <w:rsid w:val="002B646F"/>
    <w:rsid w:val="002D1D41"/>
    <w:rsid w:val="002D3BC9"/>
    <w:rsid w:val="002F2BFE"/>
    <w:rsid w:val="002F401A"/>
    <w:rsid w:val="002F53A4"/>
    <w:rsid w:val="00311323"/>
    <w:rsid w:val="00321A21"/>
    <w:rsid w:val="003273B2"/>
    <w:rsid w:val="003708EE"/>
    <w:rsid w:val="00376B7C"/>
    <w:rsid w:val="00390F24"/>
    <w:rsid w:val="0039347D"/>
    <w:rsid w:val="003B6DF4"/>
    <w:rsid w:val="003C4B1B"/>
    <w:rsid w:val="003C4F51"/>
    <w:rsid w:val="003D4549"/>
    <w:rsid w:val="003E3AEE"/>
    <w:rsid w:val="0040647D"/>
    <w:rsid w:val="00407727"/>
    <w:rsid w:val="00436578"/>
    <w:rsid w:val="00441A96"/>
    <w:rsid w:val="00442AD8"/>
    <w:rsid w:val="00443440"/>
    <w:rsid w:val="00451675"/>
    <w:rsid w:val="0046664A"/>
    <w:rsid w:val="00482938"/>
    <w:rsid w:val="004952D7"/>
    <w:rsid w:val="004A0510"/>
    <w:rsid w:val="004B2338"/>
    <w:rsid w:val="004C227F"/>
    <w:rsid w:val="004D0B1E"/>
    <w:rsid w:val="004D1E17"/>
    <w:rsid w:val="00502DFA"/>
    <w:rsid w:val="005427BD"/>
    <w:rsid w:val="00562FD8"/>
    <w:rsid w:val="0056594A"/>
    <w:rsid w:val="0056700A"/>
    <w:rsid w:val="00575FBC"/>
    <w:rsid w:val="00590F9C"/>
    <w:rsid w:val="005A4101"/>
    <w:rsid w:val="005A730B"/>
    <w:rsid w:val="005D0537"/>
    <w:rsid w:val="005E06A6"/>
    <w:rsid w:val="005E3B20"/>
    <w:rsid w:val="005E70B3"/>
    <w:rsid w:val="005F20C3"/>
    <w:rsid w:val="005F28E6"/>
    <w:rsid w:val="0062760C"/>
    <w:rsid w:val="00637E77"/>
    <w:rsid w:val="00642518"/>
    <w:rsid w:val="00646942"/>
    <w:rsid w:val="00652EFA"/>
    <w:rsid w:val="006542BE"/>
    <w:rsid w:val="00656F6A"/>
    <w:rsid w:val="0066197C"/>
    <w:rsid w:val="006A12B6"/>
    <w:rsid w:val="006A2A4B"/>
    <w:rsid w:val="006B2CD3"/>
    <w:rsid w:val="006C7D29"/>
    <w:rsid w:val="006D11ED"/>
    <w:rsid w:val="006F5DAF"/>
    <w:rsid w:val="007130B0"/>
    <w:rsid w:val="00716771"/>
    <w:rsid w:val="007436E2"/>
    <w:rsid w:val="00752A6B"/>
    <w:rsid w:val="00753AC6"/>
    <w:rsid w:val="00777F60"/>
    <w:rsid w:val="007875A1"/>
    <w:rsid w:val="00791391"/>
    <w:rsid w:val="00791D8F"/>
    <w:rsid w:val="00791F72"/>
    <w:rsid w:val="007A4D83"/>
    <w:rsid w:val="007D3EB8"/>
    <w:rsid w:val="007D4DEC"/>
    <w:rsid w:val="007E0392"/>
    <w:rsid w:val="007E2333"/>
    <w:rsid w:val="007F728F"/>
    <w:rsid w:val="00814B12"/>
    <w:rsid w:val="008234D4"/>
    <w:rsid w:val="00842A65"/>
    <w:rsid w:val="00845591"/>
    <w:rsid w:val="0086224F"/>
    <w:rsid w:val="00862FBF"/>
    <w:rsid w:val="00871751"/>
    <w:rsid w:val="008A1CB1"/>
    <w:rsid w:val="008B3356"/>
    <w:rsid w:val="00916A3E"/>
    <w:rsid w:val="00930CF3"/>
    <w:rsid w:val="009456F6"/>
    <w:rsid w:val="009516C7"/>
    <w:rsid w:val="0095300F"/>
    <w:rsid w:val="009638BD"/>
    <w:rsid w:val="00963EA7"/>
    <w:rsid w:val="009740AF"/>
    <w:rsid w:val="0099200D"/>
    <w:rsid w:val="009949E1"/>
    <w:rsid w:val="009A33AC"/>
    <w:rsid w:val="009B009F"/>
    <w:rsid w:val="009C58E2"/>
    <w:rsid w:val="009D16F4"/>
    <w:rsid w:val="009E15BE"/>
    <w:rsid w:val="009F5B30"/>
    <w:rsid w:val="00A125C4"/>
    <w:rsid w:val="00A16EC0"/>
    <w:rsid w:val="00A241CE"/>
    <w:rsid w:val="00A41D6D"/>
    <w:rsid w:val="00A47498"/>
    <w:rsid w:val="00A650DB"/>
    <w:rsid w:val="00A700B1"/>
    <w:rsid w:val="00A81A06"/>
    <w:rsid w:val="00AA4B23"/>
    <w:rsid w:val="00AB405B"/>
    <w:rsid w:val="00AC6F17"/>
    <w:rsid w:val="00AE0E14"/>
    <w:rsid w:val="00AE3A56"/>
    <w:rsid w:val="00AF0820"/>
    <w:rsid w:val="00B16D06"/>
    <w:rsid w:val="00B173B5"/>
    <w:rsid w:val="00B25EB4"/>
    <w:rsid w:val="00B264A2"/>
    <w:rsid w:val="00B2653B"/>
    <w:rsid w:val="00B34A55"/>
    <w:rsid w:val="00B46147"/>
    <w:rsid w:val="00B75BB6"/>
    <w:rsid w:val="00B80C20"/>
    <w:rsid w:val="00B8105E"/>
    <w:rsid w:val="00BB1416"/>
    <w:rsid w:val="00BC1138"/>
    <w:rsid w:val="00BE23F2"/>
    <w:rsid w:val="00BE262D"/>
    <w:rsid w:val="00BE5A77"/>
    <w:rsid w:val="00BF0E25"/>
    <w:rsid w:val="00C03271"/>
    <w:rsid w:val="00C05259"/>
    <w:rsid w:val="00C16D1A"/>
    <w:rsid w:val="00C4567A"/>
    <w:rsid w:val="00C565F8"/>
    <w:rsid w:val="00C6306D"/>
    <w:rsid w:val="00C95743"/>
    <w:rsid w:val="00CA0908"/>
    <w:rsid w:val="00CD25D4"/>
    <w:rsid w:val="00CE18E0"/>
    <w:rsid w:val="00CE6B54"/>
    <w:rsid w:val="00CF64F2"/>
    <w:rsid w:val="00D001DC"/>
    <w:rsid w:val="00D03441"/>
    <w:rsid w:val="00D06CA1"/>
    <w:rsid w:val="00D13625"/>
    <w:rsid w:val="00D13D3B"/>
    <w:rsid w:val="00D275C2"/>
    <w:rsid w:val="00D32768"/>
    <w:rsid w:val="00D336C9"/>
    <w:rsid w:val="00D62315"/>
    <w:rsid w:val="00D76081"/>
    <w:rsid w:val="00D76B2B"/>
    <w:rsid w:val="00D94B84"/>
    <w:rsid w:val="00DD5380"/>
    <w:rsid w:val="00DE48FE"/>
    <w:rsid w:val="00DE66C2"/>
    <w:rsid w:val="00DF4C7D"/>
    <w:rsid w:val="00DF4CE6"/>
    <w:rsid w:val="00E04DCF"/>
    <w:rsid w:val="00E07E87"/>
    <w:rsid w:val="00E1417E"/>
    <w:rsid w:val="00E25BEC"/>
    <w:rsid w:val="00E44312"/>
    <w:rsid w:val="00E6762B"/>
    <w:rsid w:val="00E76CAD"/>
    <w:rsid w:val="00E8462A"/>
    <w:rsid w:val="00EB3ED3"/>
    <w:rsid w:val="00EC7732"/>
    <w:rsid w:val="00ED57DE"/>
    <w:rsid w:val="00EE345E"/>
    <w:rsid w:val="00EF0BB7"/>
    <w:rsid w:val="00EF748C"/>
    <w:rsid w:val="00F0120A"/>
    <w:rsid w:val="00F07085"/>
    <w:rsid w:val="00F1432A"/>
    <w:rsid w:val="00F15C88"/>
    <w:rsid w:val="00F207EC"/>
    <w:rsid w:val="00F25DBD"/>
    <w:rsid w:val="00F31288"/>
    <w:rsid w:val="00F46AA9"/>
    <w:rsid w:val="00FB5E12"/>
    <w:rsid w:val="00FE46C0"/>
    <w:rsid w:val="00FE4B61"/>
    <w:rsid w:val="00FE7AFB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70EA0"/>
  <w15:docId w15:val="{D1BACB77-130F-42DE-9607-F6029593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6D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2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25D4"/>
  </w:style>
  <w:style w:type="paragraph" w:styleId="a7">
    <w:name w:val="footer"/>
    <w:basedOn w:val="a"/>
    <w:link w:val="a8"/>
    <w:uiPriority w:val="99"/>
    <w:unhideWhenUsed/>
    <w:rsid w:val="00CD25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25D4"/>
  </w:style>
  <w:style w:type="character" w:styleId="a9">
    <w:name w:val="Hyperlink"/>
    <w:basedOn w:val="a0"/>
    <w:uiPriority w:val="99"/>
    <w:unhideWhenUsed/>
    <w:rsid w:val="00CE6B54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443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D4DEC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7D4DE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D4D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Microsoft Office User</cp:lastModifiedBy>
  <cp:revision>8</cp:revision>
  <cp:lastPrinted>2026-02-13T23:44:00Z</cp:lastPrinted>
  <dcterms:created xsi:type="dcterms:W3CDTF">2026-02-13T23:13:00Z</dcterms:created>
  <dcterms:modified xsi:type="dcterms:W3CDTF">2026-02-19T12:25:00Z</dcterms:modified>
</cp:coreProperties>
</file>